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>Калдычэўскі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lang w:val="be-BY"/>
        </w:rPr>
        <w:t xml:space="preserve"> шчупак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Балада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для Міхала Верашчакі</w:t>
      </w:r>
    </w:p>
    <w:p w:rsidR="00014FCB" w:rsidRDefault="00014FCB" w:rsidP="00014FCB">
      <w:pPr>
        <w:pStyle w:val="a3"/>
        <w:rPr>
          <w:rFonts w:ascii="Times New Roman" w:hAnsi="Times New Roman" w:cs="Times New Roman"/>
          <w:sz w:val="44"/>
          <w:szCs w:val="44"/>
          <w:lang w:val="be-BY"/>
        </w:rPr>
      </w:pPr>
    </w:p>
    <w:p w:rsidR="00014FCB" w:rsidRDefault="00014FCB" w:rsidP="00014FCB">
      <w:pPr>
        <w:pStyle w:val="a3"/>
        <w:jc w:val="right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Міхалу, пасылаючы гэту баладу</w:t>
      </w:r>
    </w:p>
    <w:p w:rsidR="00014FCB" w:rsidRDefault="00014FCB" w:rsidP="00014FCB">
      <w:pPr>
        <w:pStyle w:val="a3"/>
        <w:jc w:val="right"/>
        <w:rPr>
          <w:rFonts w:ascii="Times New Roman" w:hAnsi="Times New Roman" w:cs="Times New Roman"/>
          <w:sz w:val="40"/>
          <w:szCs w:val="40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Найпершага ў свеце люблю я гуляку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Цябе, дарагі мой Міхале,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Хоць ты і не роўня таму Верашчаку,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Які ў дэпутацкае зале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Калісьці пастукваў выбранец айчыны,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сцены, дзе ўсімі чаканы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Быў Польшчы урад у цяжкія часіны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Нябёсамі падараваны.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 тых сценаў выносіў і радасць, бывала,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роспач парою ліхою.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Для шчасця сваіх землякоў ён нямала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Рабіў тады, шчыры душою.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Служыў свайму краю аддана заўсёды,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Калі ж пастарэў, усё роўна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Людзей ён дабром адараў, у нягоды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Усім памагаў безадмоўна.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Наслухаўся ты, што ён бачыу на свеце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Было што успомніць старому.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ты што раскажаш, Міхал, сваім дзецям!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Сядзіш, не вылазячы з дому…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святах, забавах бясконцых, гуляка.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Ты ўвесь з галавой патанаеш.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А мог быць славутым, як той Верашчака,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Ты ж сэрца цудоўнае маеш.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еш жа, Міхале, дарэмнага хлеба,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Вазьміся за працу, як людзі.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свеце рабіць хоць што-небудзь ды трэба.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Адлежвацца ў закутку – будзе!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я так люблю паваляцца бывае,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мне марнатраўства не люба.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Таму, хто ўсё толькі лайдачыць, гуляе,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Ты ведай – і ганьба, і згуба!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Душы тваёй ўсё на спачыне.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Калі ж бы пусціў яго ў лёт ты, Міхале,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Ах, як паслужыў бы айчынне!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славе з табой бы ніхто не зраўняўся!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Ты толькі гультайства адолей!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Калі б ты за працу нарэшце узяўся,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Цябе б я любіў яшчэ болей.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доказ, што люб мне няшчасны гуляка,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Баладу табе пасылаю.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ўславіў імя б ты сваё – Верашчака,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 сэрца табе заяўляю,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(толькі б не ведаў Ян з музай разлукі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быў бы жывы) ён зычліва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Запеў бы ўсе творы твае без прынукі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Аж свет анямеў бы: “Вось дзіва!”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lastRenderedPageBreak/>
        <w:t>БАЛАДА</w:t>
      </w:r>
    </w:p>
    <w:p w:rsidR="00014FCB" w:rsidRP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color w:val="FF0000"/>
          <w:sz w:val="42"/>
          <w:szCs w:val="42"/>
          <w:vertAlign w:val="superscript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Каля Калдычэва, што зноў па абшары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Блакіт разліло сярод лета,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Рыбак у гадах, з маршчакамі на твары,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 помню, расказваў пра гэта.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часе далёкім, пры Зыгмунтах</w:t>
      </w:r>
      <w:r>
        <w:rPr>
          <w:rFonts w:ascii="Times New Roman" w:hAnsi="Times New Roman" w:cs="Times New Roman"/>
          <w:sz w:val="42"/>
          <w:szCs w:val="42"/>
          <w:vertAlign w:val="superscript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недзе,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vertAlign w:val="superscript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Ля хвалі азёрнай раскутай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Быў замак высокі – здалёку б угледзеў –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жыў у тым замку Анцута.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Пра добрага пана між наваградчанаў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Далёка хадзіла гамонка.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кепска вось: не ашчаслівіла пана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Ніводным дзіцём яго жонка.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Бяздзетнасць – ёсць кара мо неба самога: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Пражыць без патомства – пакута.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Цырын, Варончу</w:t>
      </w:r>
      <w:r>
        <w:rPr>
          <w:rFonts w:ascii="Times New Roman" w:hAnsi="Times New Roman" w:cs="Times New Roman"/>
          <w:sz w:val="42"/>
          <w:szCs w:val="42"/>
          <w:vertAlign w:val="superscript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– задобрыць бы Бога –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Нёс безліч дарункаў Анцута.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Бог адгукнуўся на шчырасць во гэту!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О радасць неспадзяванкі!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Гасцей насклікаў і сябра з Пясчанкі.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Прыехалі з Слоніма, нават з Бярэсця</w:t>
      </w:r>
      <w:r>
        <w:rPr>
          <w:rFonts w:ascii="Times New Roman" w:hAnsi="Times New Roman" w:cs="Times New Roman"/>
          <w:sz w:val="42"/>
          <w:szCs w:val="42"/>
          <w:vertAlign w:val="superscript"/>
          <w:lang w:val="be-BY"/>
        </w:rPr>
        <w:t>17</w:t>
      </w:r>
      <w:r>
        <w:rPr>
          <w:rFonts w:ascii="Times New Roman" w:hAnsi="Times New Roman" w:cs="Times New Roman"/>
          <w:sz w:val="42"/>
          <w:szCs w:val="42"/>
          <w:lang w:val="be-BY"/>
        </w:rPr>
        <w:t>,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З-пад Пінска – звінелі гасцінцы!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Гасцей назбіралася, можа, за дзвесце.</w:t>
      </w:r>
    </w:p>
    <w:p w:rsidR="00014FCB" w:rsidRDefault="00014FCB" w:rsidP="00014FCB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коней было на дзядзінцы!</w:t>
      </w:r>
    </w:p>
    <w:p w:rsidR="00014FCB" w:rsidRPr="00014FCB" w:rsidRDefault="00014FCB" w:rsidP="00014FCB">
      <w:pPr>
        <w:pStyle w:val="a3"/>
        <w:ind w:right="268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4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А хто быў з Пясчанкі, з гасціннага дома?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ведаеш ты, небарака!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Пытайся ў мяне: мне ўсё ў свеце вядома!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Там жыў знаны Ян Верашчака!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Ён так баляваў там, нібы вы сягоння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Ў Туганавічах</w:t>
      </w:r>
      <w:r>
        <w:rPr>
          <w:rFonts w:ascii="Times New Roman" w:hAnsi="Times New Roman" w:cs="Times New Roman"/>
          <w:color w:val="FF0000"/>
          <w:sz w:val="42"/>
          <w:szCs w:val="42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– ну няйначай!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color w:val="FF0000"/>
          <w:sz w:val="42"/>
          <w:szCs w:val="42"/>
          <w:vertAlign w:val="superscript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Адзін ён за стол не садіўся – у гроне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Сяброў: быў з душою юначай.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5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меў, як Міхал, на стале вельмі рэдкіх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Тады кавуноў, ананасаў: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час той дзівосаў няведамых гэткіх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Яшчэ не было між прыпасаў.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ты б паспытаў яго яблык ці грушу!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поўныя мёду барылы!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 аж аблізацца, успомніўшы, мушу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Каму з нас прысмак той не мілы!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6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Гуляюць там госці. Шум, гоман наўкола.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 мёду гараць ажно шчокі.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Умомант схапіўшы пад ручкі Эола,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Нясуцца з прыпеўкамі ў скокі.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чуюць там нават у гомане гуляў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 возера хваль бурапенных,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ўраз налятаюць на замак у гуле,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</w:t>
      </w:r>
      <w:r>
        <w:rPr>
          <w:rFonts w:ascii="Times New Roman" w:hAnsi="Times New Roman" w:cs="Times New Roman"/>
          <w:sz w:val="42"/>
          <w:szCs w:val="42"/>
        </w:rPr>
        <w:t>’</w:t>
      </w:r>
      <w:r>
        <w:rPr>
          <w:rFonts w:ascii="Times New Roman" w:hAnsi="Times New Roman" w:cs="Times New Roman"/>
          <w:sz w:val="42"/>
          <w:szCs w:val="42"/>
          <w:lang w:val="be-BY"/>
        </w:rPr>
        <w:t>ючыся з уплёскам аб сцены.</w:t>
      </w:r>
    </w:p>
    <w:p w:rsidR="00014FCB" w:rsidRPr="00014FCB" w:rsidRDefault="00014FCB" w:rsidP="00014FCB">
      <w:pPr>
        <w:pStyle w:val="a3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7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color w:val="FF0000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Ну што ж, хай гуляюць спакойна літвакі,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Бяруць сілы новыя ў мёдзе.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Тут білі калісь крыжакоў усялякіх –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Чаму ж не скакаць пры нагодзе!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Скакаў тут і Ян Верашчака без стомы: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Без гэтага ж свята не свята!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быў, як Міхал, і рыбак ён вядомы!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рыбу лавіў ён заўзята!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8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тут пасля скокаў гасцей падбівае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возера невад закінуць.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Улоў найбагаты усім абяцае: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Адно памаглі б яго выняць!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Жыў колісь пад Пінскам, дзе Прыпяці хвалі,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палешукоў знаў сакрэты.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Там любы яму ловы гэтыя сталі –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шабля, як мёд, як кабеты.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9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Відаць, і ў табе кроў яго ёсць, Міхале: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Ледзь згледзіш ваду дзе, здымаеш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Кашулю і лезеш па шыю у хвалі.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Крысю ты як абдымаеш!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Віном ты не грэбуеш, прагнеш ты бою,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з кім тут пабіцца – не знаеш.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Сядзіш толькі дома ты з люлькай сваёю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з Сэрвачы рыбу цягаеш.</w:t>
      </w:r>
    </w:p>
    <w:p w:rsidR="00014FCB" w:rsidRDefault="00014FCB" w:rsidP="00014FCB">
      <w:pPr>
        <w:pStyle w:val="a3"/>
        <w:tabs>
          <w:tab w:val="left" w:pos="7230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10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Прабач, што рыбачыць не змог я з табою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Была немалая прычына: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Чым рыбай займацца, хацеў тою парою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 з мілай прайсці Марцалінай.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Я добры рыбак за сталом толькі хіба…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Але пра гасцей мы забылі.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Яны ля вады ўжо – ці ёсць у ёй рыба?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Вось невад у вір запусцілі.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11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Ён тоне ў вадзе, паплаўкі праз хвіліну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Наверх як адзін усплываюць.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Іх з плёскатам хвалі – няма ім упыну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Ужо ў шумавінні гайдаюць.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Чаўны адвязалі – заплёскалі вёслы.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color w:val="FF0000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Сярод рыбакоў, забіяка,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Быў там, як заўсёды, вясёлы, узнёслы,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Уперадзе сам Верашчака.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12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Час невад цягнуць – немалая работа.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Заўзята працуюць рукамі.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color w:val="FF0000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ён ходзіць ходарам, б’ецца ў чаротах,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Плюскоча, цяжкі, паплаўкамі,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Але Верашчака усюды дасць рады,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 рук невада не выпускае.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Дух моцны ў старога – прыгодам ён рады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сіла ў руках маладая.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13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Гуртом</w:t>
      </w:r>
      <w:r>
        <w:rPr>
          <w:rFonts w:ascii="Times New Roman" w:hAnsi="Times New Roman" w:cs="Times New Roman"/>
          <w:color w:val="FF0000"/>
          <w:sz w:val="42"/>
          <w:szCs w:val="42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цягнуць невад – аж пеняцца хвалі,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быў гэткім важкім ніколі.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во ён наверсе! “Ура!” – закрычалі,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Аж рэха пайшло па наўколлі.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color w:val="FF0000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Тут штось як пялёхнецца – прэч, разявака!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Рве сеці шчупак – мо з паўтоны!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Але не губляецца ўсё ж Верашчака: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Хапае яго ўжо, натхёны!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14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 берага цягне. “Чакай, о мой куме!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Анцута яго тут спыняе.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Няхай паляжыць у вадзе ён, у шуме,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Зрабіць так з ім сябра жадае: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Уздзець у хрыбет яму кольца стальное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ў хвалі пусціць – да сустрэчы!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памяць дачкі нараджэння такое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Ўчыніць было б вельмі дарэчы.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15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 кольцы тым выб</w:t>
      </w:r>
      <w:r>
        <w:rPr>
          <w:rFonts w:ascii="Times New Roman" w:hAnsi="Times New Roman" w:cs="Times New Roman"/>
          <w:sz w:val="42"/>
          <w:szCs w:val="42"/>
        </w:rPr>
        <w:t>’</w:t>
      </w:r>
      <w:r>
        <w:rPr>
          <w:rFonts w:ascii="Times New Roman" w:hAnsi="Times New Roman" w:cs="Times New Roman"/>
          <w:sz w:val="42"/>
          <w:szCs w:val="42"/>
          <w:lang w:val="be-BY"/>
        </w:rPr>
        <w:t>ем, - Анцута так мовіць,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Мы зараз жа надпіс тактоўны: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“Той, хто шчупака таго дзе-небудзь зловіць,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Дасць баль мне, Анцуту, шыкоўны!”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 знаю, шмат з возера нашага нораў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Ідзе пад зямлёй ва ўсе бокі.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Шчупак па іх можа патрапіць да мораў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Нязнаных – у край найдалёкі.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16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Яго будзем есці, мой куме, суседзі,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Віном запіваючы з гляка,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Ў султана альбо ў караля на абедзе!..”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“О брава!” – гукнуў Верашчака.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ў кузні тут звон малатоў у хвіліну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color w:val="FF0000"/>
          <w:sz w:val="42"/>
          <w:szCs w:val="42"/>
          <w:vertAlign w:val="superscript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Раздаўся – каваль на кавадла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Кладзе разагрэтую ў горане шыну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б</w:t>
      </w:r>
      <w:r>
        <w:rPr>
          <w:rFonts w:ascii="Times New Roman" w:hAnsi="Times New Roman" w:cs="Times New Roman"/>
          <w:sz w:val="42"/>
          <w:szCs w:val="42"/>
        </w:rPr>
        <w:t>’</w:t>
      </w:r>
      <w:r>
        <w:rPr>
          <w:rFonts w:ascii="Times New Roman" w:hAnsi="Times New Roman" w:cs="Times New Roman"/>
          <w:sz w:val="42"/>
          <w:szCs w:val="42"/>
          <w:lang w:val="be-BY"/>
        </w:rPr>
        <w:t>е па жалезе заядла.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lastRenderedPageBreak/>
        <w:t>17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Вось кольца гатова! Вось золатам словы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Захвотай на ім выбіваюць!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з ім шчупака – хай гуляе здаровы!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возера зноўку пускаюць.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Так пляснуў хвастом па вадзе, здаравяка,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пырскі ўзляцелі пад неба.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 ніткі ўвесь змок быў уміг Верашчака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ўсе былі змоклі што трэба.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18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Але рыбакам не было многа страты,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зноў шчупака адпусцілі: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Улоў таго дня быў надзіва багаты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Аж ледзьве ў шэсць фур умясцілі!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Былі там ліні, шчупакі з карасямі.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Ляшчы і адлешчыкі, многа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іншае рыбы – грабі кашалямі: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 хтосьці сыпнуў яе з рога!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19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Вячэра была там на славу – ад рыбы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Сталы проста гнуліся ў час той.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Сядзеў Верашчака вясёлы – ну, нібы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Бог мора – ў адзежы блішчастай.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Ядуць усе й хваляць яго, рыбалова.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Гучаць яму ўсюды віваты.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Аж вус лезе ўсмешліва ўверх, калі слова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Хвалы яму дораць дзяўчаты.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20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ён у адказ кампліменты талкова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Усім рассыпае, найветлы.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рады паненкі, ім кожнае слова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Яго – бы мёд ковенскі светлы.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Кальне каго досціп мо неасцярожны,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Мо заружавее якая,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крыўды – ні ў кога ніякай, бо кожны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Той жарт добра сэрцы яднае!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21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Закончыўся баль, адшумелі хрысціны,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Паехалі госці з гулянкі.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Ужо й Верашчаку вазок праз Плужыны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Адвёз да ягонай Пясчанкі.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Зноў сеюць і косяць, як быць і павінна.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 працаю хутка й забылі,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колісь на тых незвычайных хрысцінах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вір шчупака адпусцілі.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22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Шугала жытамі аж да небакраю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раз пад Наваградкам поле.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Дачка ўжо Анцуты – красуня, якая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Уся расцвіла на прыволлі.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Рабіць усё ўмела – і прала, і шыла,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 кухні усё гатавала.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Сувоі</w:t>
      </w:r>
      <w:r>
        <w:rPr>
          <w:rFonts w:ascii="Times New Roman" w:hAnsi="Times New Roman" w:cs="Times New Roman"/>
          <w:color w:val="FF0000"/>
          <w:sz w:val="42"/>
          <w:szCs w:val="42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палотнаў на лузе бяліла,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Сама агарод засявала.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23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Была яна з боскаю цнотай знаёма,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Глядзела бацькоў, як умела.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Чым гойсаць Наваградкам, лепш яна дома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Хоць чым памагчы ім хацела.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добра, што ні казіно той часінай,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Ні ўсякіх рэдутаў не знала.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Затое, ледзь дзень прачынаўся, дзяўчына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Ўжо ложа сваё пакідала.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24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шлі так гады. Неяк да Верашчакі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Цівун залятае ў пакоі.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бледны! Аж пан – на выпадак усякі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Рукой пацягнуўся да зброі.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“Не ворагі гэта!.. Я ў Свіцязі бачыў…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Казаў, а самога аж трэсла, -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Таго шчупака! Я пазнаў – ён, няйначай!”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Уцяміўшы, ўскочыў пан з крэсла.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25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Стары ўжо – у твары змянілася штосьці,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быў нібы цвік ён, меў сілу: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Хто сціпла паводзіў сябе ў маладосці,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Таму ісці доўга да схілу.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“Хутчэй дайце кій мне, нясіце апратку,</w:t>
      </w:r>
    </w:p>
    <w:p w:rsidR="00014FCB" w:rsidRDefault="00014FCB" w:rsidP="00014FCB">
      <w:pPr>
        <w:jc w:val="center"/>
        <w:rPr>
          <w:sz w:val="42"/>
          <w:szCs w:val="42"/>
          <w:lang w:val="be-BY"/>
        </w:rPr>
      </w:pPr>
      <w:r>
        <w:rPr>
          <w:sz w:val="42"/>
          <w:szCs w:val="42"/>
          <w:lang w:val="be-BY"/>
        </w:rPr>
        <w:t>Падайце найвострыя з восцяў!”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доме забегалі ўсе ў беспарадку,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Узброілі ўміг ягамосця!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26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гэта было недзе ранняй вясною,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Калі ўсе мацней сябе чуюць.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 берага рыбы такою парою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Лавінамі йдуць – нерастуюць.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Злавіць тую рыбу, што сама гуляе,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Увечары восцямі можна.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Яе толькі трэба, калі падплывае,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Агнём асвятліць асцярожна.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27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 возера борзда стары наш шыбуе,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Ну, так, як Міхал усё роўна.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Лучынаю свецячы, рыбу цікуе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Па ціхае Свіцязі з чоўна.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Агонь гэты бачыцца людзям са шляху.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 таго, што вядзе ў Гарадзішча.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Мо гэта нячысцік, гадаюць у страху,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Там сушыць свой скарб, што так блішча.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28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Прыгледзься, і лысіна вунь у старога,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скарб той, паблісквае з даляў.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Нібыта нептун, які, воднай дарогай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Пусціўшыся, спрытна між хваляў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Трызубцам</w:t>
      </w:r>
      <w:r>
        <w:rPr>
          <w:rFonts w:ascii="Times New Roman" w:hAnsi="Times New Roman" w:cs="Times New Roman"/>
          <w:color w:val="FF0000"/>
          <w:sz w:val="42"/>
          <w:szCs w:val="42"/>
          <w:lang w:val="be-BY"/>
        </w:rPr>
        <w:t xml:space="preserve"> </w:t>
      </w:r>
      <w:r>
        <w:rPr>
          <w:rFonts w:ascii="Times New Roman" w:hAnsi="Times New Roman" w:cs="Times New Roman"/>
          <w:sz w:val="42"/>
          <w:szCs w:val="42"/>
          <w:lang w:val="be-BY"/>
        </w:rPr>
        <w:t>ахвяру сваю падцінае,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Гайдае марскія прасторы,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Так наш Верашчака у чоўне шнырае</w:t>
      </w:r>
    </w:p>
    <w:p w:rsidR="00014FCB" w:rsidRDefault="00014FCB" w:rsidP="00014FCB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Па Свіцязі светлай без зморы.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29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Нарэшце шчупак! Верашчака бязмоўна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Шост з восцю вышэй уздымае.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Хвіліна, і вось, нахіліўшыся з чоўна,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Ураз шчупака працінае!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 берага цягне, шчупак жа тут – дыба!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Хвастом ва ўсе бокі лупцуе!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Ледзь шост не зрывае – вось гэта дык рыба!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А побач вада ўся віруе!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30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Ах, што ж гэта ноч засланяе сабою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Рыбацкую слаўную дзею!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Хай барды б з-пад Нёмана песняй сваёю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Апелі такую падзею!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знаю, жыць буду я многа ці мала,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ўсё-ткі – няхай мо й няўмела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вершы ўздыму славу продка Міхала,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той шчупаковае цела.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31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“Цуд! Цуд!” – Верашчака здзіўлёна ўсклікае,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Убачыўшы кольца стальное…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Дадому, да жонкі вярнуўся – аж ззяе: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“Ці чула ты дзіва такое!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Чакай – заўтра ж госць з Калдычэва прыедзе!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Хай змірыцца ўжо: яму з гляка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 султанам віна не папіць у бяседзе –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Больш годны усё ж Верашчака”.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32</w:t>
      </w:r>
    </w:p>
    <w:p w:rsidR="00014FCB" w:rsidRDefault="00014FCB" w:rsidP="00014FCB">
      <w:pPr>
        <w:pStyle w:val="a3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праўда: назаўтра прымчаўся з сям’ёю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Ён, госць калдычэўскі, ў Пясчанку.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Гулялі, смяяліся, елі гурмою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Таго шчупака аж да ранку.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гэта не ўсё: у бяседзе тым разам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Сустрэліся двое маўкліва –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Юнак і дзяўчына. Быць, мусіць, ім разам: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Так ззялі іх вочы шчасліва!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lastRenderedPageBreak/>
        <w:t>33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Была то дачка-прыгажуня Анцуты,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Юнак жа – быў сын Верашчакі.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Даўно да яе, маладзён, быў прыкуты –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Яе ўпадабаў бы усякі!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color w:val="FF0000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Была яна сціплай, спакойнай, цнатлівай,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А твар аж свяціўся, прывабны.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хораша дома рукою цярплівай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Маток развівала ядвабны!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34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Не раз пры двары ў Калдычэве ад рання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Прайстойвалі хлопцавы коні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Ды елі там з дышла, паніч на расстанне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Пяшчотна браў любай далоні.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Ён піў за здароўе яе з чаравічка,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Што мілая ножка насіла,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Яна ж дыванок свой – там гай і крынічка –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Яму – ведай ткаллю – дарыла.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b/>
          <w:sz w:val="14"/>
          <w:szCs w:val="14"/>
          <w:lang w:val="be-BY"/>
        </w:rPr>
      </w:pP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35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“Пасватаць пара ўжо іх, куме шаноўны, -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Ну хто ж пра любоў іх не знае?</w:t>
      </w:r>
    </w:p>
    <w:p w:rsidR="00014FCB" w:rsidRDefault="00014FCB" w:rsidP="00014FCB">
      <w:pPr>
        <w:pStyle w:val="a3"/>
        <w:tabs>
          <w:tab w:val="left" w:pos="7088"/>
        </w:tabs>
        <w:ind w:left="-284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Дзяўчына – красуня і хлопец цудоўны,</w:t>
      </w:r>
    </w:p>
    <w:p w:rsidR="00014FCB" w:rsidRDefault="00014FCB" w:rsidP="00014FCB">
      <w:pPr>
        <w:pStyle w:val="a3"/>
        <w:ind w:right="268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vertAlign w:val="superscript"/>
          <w:lang w:val="be-BY"/>
        </w:rPr>
        <w:t>10</w:t>
      </w:r>
      <w:r>
        <w:rPr>
          <w:rFonts w:ascii="Times New Roman" w:hAnsi="Times New Roman" w:cs="Times New Roman"/>
          <w:sz w:val="42"/>
          <w:szCs w:val="42"/>
          <w:lang w:val="be-BY"/>
        </w:rPr>
        <w:t>Раскутай – вызвалены, вольны, не абмежаваны.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Хай Бог іх сягоння ж з</w:t>
      </w:r>
      <w:r>
        <w:rPr>
          <w:rFonts w:ascii="Times New Roman" w:hAnsi="Times New Roman" w:cs="Times New Roman"/>
          <w:sz w:val="42"/>
          <w:szCs w:val="42"/>
        </w:rPr>
        <w:t>’</w:t>
      </w:r>
      <w:proofErr w:type="spellStart"/>
      <w:r>
        <w:rPr>
          <w:rFonts w:ascii="Times New Roman" w:hAnsi="Times New Roman" w:cs="Times New Roman"/>
          <w:sz w:val="42"/>
          <w:szCs w:val="42"/>
        </w:rPr>
        <w:t>яднае</w:t>
      </w:r>
      <w:proofErr w:type="spellEnd"/>
      <w:r>
        <w:rPr>
          <w:rFonts w:ascii="Times New Roman" w:hAnsi="Times New Roman" w:cs="Times New Roman"/>
          <w:sz w:val="42"/>
          <w:szCs w:val="42"/>
        </w:rPr>
        <w:t>!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proofErr w:type="spellStart"/>
      <w:r>
        <w:rPr>
          <w:rFonts w:ascii="Times New Roman" w:hAnsi="Times New Roman" w:cs="Times New Roman"/>
          <w:sz w:val="42"/>
          <w:szCs w:val="42"/>
        </w:rPr>
        <w:t>Няхай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</w:rPr>
        <w:t>жа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</w:rPr>
        <w:t>адно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</w:rPr>
        <w:t>аднаго</w:t>
      </w:r>
      <w:proofErr w:type="spellEnd"/>
      <w:r>
        <w:rPr>
          <w:rFonts w:ascii="Times New Roman" w:hAnsi="Times New Roman" w:cs="Times New Roman"/>
          <w:sz w:val="42"/>
          <w:szCs w:val="42"/>
        </w:rPr>
        <w:t xml:space="preserve"> так </w:t>
      </w:r>
      <w:proofErr w:type="spellStart"/>
      <w:r>
        <w:rPr>
          <w:rFonts w:ascii="Times New Roman" w:hAnsi="Times New Roman" w:cs="Times New Roman"/>
          <w:sz w:val="42"/>
          <w:szCs w:val="42"/>
        </w:rPr>
        <w:t>кахаюць</w:t>
      </w:r>
      <w:proofErr w:type="spellEnd"/>
      <w:r>
        <w:rPr>
          <w:rFonts w:ascii="Times New Roman" w:hAnsi="Times New Roman" w:cs="Times New Roman"/>
          <w:sz w:val="42"/>
          <w:szCs w:val="42"/>
        </w:rPr>
        <w:t>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Як мы во, бацькі іх, зычліва”.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хлопца ад радасці вочы аж ззяюць,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Яна уніз глядзіць сарамліва.</w:t>
      </w:r>
    </w:p>
    <w:p w:rsidR="00014FCB" w:rsidRDefault="00014FCB" w:rsidP="00014FCB">
      <w:pPr>
        <w:pStyle w:val="a3"/>
        <w:ind w:right="142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b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36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lastRenderedPageBreak/>
        <w:t>Заручыны справілі. Дружным віватам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Грымела вясёла Пясчанка.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Здаецца, шчупак быў галоўным тут сватам –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Такая ўжо неспадзяванка!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ты шчупакоў вудзіш любы Міхале,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 Сэрвачы – хай бы злавіўся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vertAlign w:val="superscript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Такі, што й цябе ўжо так з нейкаю краляй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Сасватаў, і тыб ажаніўся!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14"/>
          <w:szCs w:val="14"/>
          <w:lang w:val="be-BY"/>
        </w:rPr>
      </w:pP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b/>
          <w:sz w:val="42"/>
          <w:szCs w:val="42"/>
          <w:lang w:val="be-BY"/>
        </w:rPr>
        <w:t>37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Каб трапіла ў вуха мне вестка такая,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Каб нашы прыняў ты парады,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Узнёс бы да неба таго шчупака я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крыкнуў бы голасна, рады: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Жыві ж, брат, здаровы ты з любаю жонкай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І дом свой за час найкароткі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Напоўні вясёлай дзіцячай гамонкай,</w:t>
      </w:r>
    </w:p>
    <w:p w:rsidR="00014FCB" w:rsidRDefault="00014FCB" w:rsidP="00014FCB">
      <w:pPr>
        <w:pStyle w:val="a3"/>
        <w:ind w:right="142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>
        <w:rPr>
          <w:rFonts w:ascii="Times New Roman" w:hAnsi="Times New Roman" w:cs="Times New Roman"/>
          <w:sz w:val="42"/>
          <w:szCs w:val="42"/>
          <w:lang w:val="be-BY"/>
        </w:rPr>
        <w:t>Працуй і рыбач так, як продкі!</w:t>
      </w:r>
    </w:p>
    <w:p w:rsidR="0008141F" w:rsidRPr="00014FCB" w:rsidRDefault="0008141F">
      <w:pPr>
        <w:rPr>
          <w:lang w:val="be-BY"/>
        </w:rPr>
      </w:pPr>
    </w:p>
    <w:sectPr w:rsidR="0008141F" w:rsidRPr="0001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E0"/>
    <w:rsid w:val="00014FCB"/>
    <w:rsid w:val="0008141F"/>
    <w:rsid w:val="005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1681</Words>
  <Characters>9583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2019-02-13T07:39:00Z</dcterms:created>
  <dcterms:modified xsi:type="dcterms:W3CDTF">2019-02-13T07:43:00Z</dcterms:modified>
</cp:coreProperties>
</file>