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F0" w:rsidRPr="00501861" w:rsidRDefault="00183DF0" w:rsidP="00F773B9">
      <w:pPr>
        <w:pStyle w:val="a3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183DF0" w:rsidRPr="00501861" w:rsidRDefault="00183DF0" w:rsidP="00AA53D6">
      <w:pPr>
        <w:pStyle w:val="a3"/>
        <w:rPr>
          <w:sz w:val="25"/>
          <w:lang w:val="ru-RU"/>
        </w:rPr>
      </w:pPr>
    </w:p>
    <w:p w:rsidR="00183DF0" w:rsidRPr="00501861" w:rsidRDefault="00183DF0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183DF0" w:rsidRPr="00501861" w:rsidRDefault="00183DF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183DF0" w:rsidRPr="00501861" w:rsidRDefault="00183DF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183DF0" w:rsidRPr="00501861" w:rsidRDefault="00183DF0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183DF0" w:rsidRPr="00501861" w:rsidRDefault="00183DF0" w:rsidP="003D2497">
      <w:pPr>
        <w:pStyle w:val="a3"/>
        <w:rPr>
          <w:b/>
          <w:sz w:val="20"/>
          <w:lang w:val="ru-RU"/>
        </w:rPr>
      </w:pPr>
    </w:p>
    <w:p w:rsidR="00183DF0" w:rsidRPr="00501861" w:rsidRDefault="00183DF0" w:rsidP="003D2497">
      <w:pPr>
        <w:pStyle w:val="a3"/>
        <w:rPr>
          <w:b/>
          <w:sz w:val="20"/>
          <w:lang w:val="ru-RU"/>
        </w:rPr>
      </w:pPr>
    </w:p>
    <w:p w:rsidR="00183DF0" w:rsidRPr="00501861" w:rsidRDefault="00183DF0" w:rsidP="003D2497">
      <w:pPr>
        <w:pStyle w:val="a3"/>
        <w:rPr>
          <w:b/>
          <w:sz w:val="20"/>
          <w:lang w:val="ru-RU"/>
        </w:rPr>
      </w:pPr>
    </w:p>
    <w:p w:rsidR="00183DF0" w:rsidRPr="00F843FE" w:rsidRDefault="00183DF0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424</w:t>
      </w:r>
    </w:p>
    <w:p w:rsidR="00183DF0" w:rsidRPr="00501861" w:rsidRDefault="00183DF0" w:rsidP="003D2497">
      <w:pPr>
        <w:pStyle w:val="a3"/>
        <w:rPr>
          <w:b/>
          <w:sz w:val="20"/>
          <w:lang w:val="ru-RU"/>
        </w:rPr>
      </w:pPr>
    </w:p>
    <w:p w:rsidR="00183DF0" w:rsidRPr="00501861" w:rsidRDefault="00156DB9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183DF0" w:rsidRPr="00501861">
        <w:rPr>
          <w:sz w:val="20"/>
          <w:lang w:val="ru-RU"/>
        </w:rPr>
        <w:t>(учетный номер)</w:t>
      </w:r>
    </w:p>
    <w:p w:rsidR="00183DF0" w:rsidRPr="00281146" w:rsidRDefault="00183DF0" w:rsidP="003D2497">
      <w:pPr>
        <w:spacing w:before="71"/>
        <w:ind w:left="157"/>
        <w:rPr>
          <w:lang w:val="ru-RU"/>
        </w:rPr>
        <w:sectPr w:rsidR="00183DF0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183DF0" w:rsidRDefault="00183DF0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183DF0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183DF0" w:rsidRPr="00F93BCF" w:rsidRDefault="00183DF0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183DF0" w:rsidRPr="002F26DD" w:rsidRDefault="00183DF0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183DF0" w:rsidRPr="003D2497" w:rsidRDefault="00183DF0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183DF0" w:rsidRPr="0005373D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183DF0" w:rsidRPr="004C40E6" w:rsidRDefault="00183DF0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4C40E6">
              <w:rPr>
                <w:sz w:val="24"/>
                <w:szCs w:val="24"/>
                <w:lang w:val="ru-RU"/>
              </w:rPr>
              <w:t xml:space="preserve">аг. Русино, Великолукский 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C40E6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4C40E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83DF0" w:rsidRPr="00501861" w:rsidRDefault="00183DF0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183DF0" w:rsidRDefault="00183DF0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183DF0" w:rsidTr="00F93BCF">
        <w:trPr>
          <w:trHeight w:val="214"/>
        </w:trPr>
        <w:tc>
          <w:tcPr>
            <w:tcW w:w="2268" w:type="dxa"/>
          </w:tcPr>
          <w:p w:rsidR="00183DF0" w:rsidRPr="00F93BCF" w:rsidRDefault="00183DF0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183DF0" w:rsidRPr="00F843FE" w:rsidRDefault="00183DF0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183DF0" w:rsidRDefault="00183DF0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183DF0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F0" w:rsidRPr="00F93BCF" w:rsidRDefault="00183DF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183DF0" w:rsidRPr="002F26DD" w:rsidRDefault="00183DF0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8х4</w:t>
            </w:r>
            <w:r w:rsidRPr="002F26DD">
              <w:rPr>
                <w:sz w:val="24"/>
                <w:szCs w:val="24"/>
              </w:rPr>
              <w:t xml:space="preserve"> м</w:t>
            </w:r>
          </w:p>
        </w:tc>
      </w:tr>
      <w:tr w:rsidR="00183DF0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183DF0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183DF0" w:rsidRDefault="00183DF0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183DF0" w:rsidRPr="00F773B9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183DF0" w:rsidRPr="002F26DD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183DF0" w:rsidRPr="004C40E6" w:rsidRDefault="00183DF0" w:rsidP="00F843FE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1974</w:t>
            </w:r>
            <w:r w:rsidRPr="00A22126">
              <w:rPr>
                <w:sz w:val="24"/>
                <w:szCs w:val="24"/>
                <w:lang w:val="ru-RU"/>
              </w:rPr>
              <w:t xml:space="preserve"> году</w:t>
            </w:r>
            <w:r w:rsidRPr="004C40E6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F773B9">
              <w:rPr>
                <w:sz w:val="24"/>
                <w:szCs w:val="24"/>
                <w:lang w:val="ru-RU"/>
              </w:rPr>
              <w:t>установлен памятник-</w:t>
            </w:r>
          </w:p>
        </w:tc>
      </w:tr>
      <w:tr w:rsidR="00183DF0" w:rsidRPr="0005373D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183DF0" w:rsidRPr="00C60787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F773B9">
              <w:rPr>
                <w:sz w:val="24"/>
                <w:szCs w:val="24"/>
                <w:lang w:val="ru-RU"/>
              </w:rPr>
              <w:t xml:space="preserve">мемориал, 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773B9">
                <w:rPr>
                  <w:sz w:val="24"/>
                  <w:szCs w:val="24"/>
                  <w:lang w:val="ru-RU"/>
                </w:rPr>
                <w:t>2,5 м</w:t>
              </w:r>
            </w:smartTag>
            <w:r w:rsidRPr="00F773B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В 2007 году могилу обновили.</w:t>
            </w:r>
          </w:p>
        </w:tc>
      </w:tr>
      <w:tr w:rsidR="00183DF0" w:rsidRPr="0005373D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183DF0" w:rsidRPr="002F26DD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183DF0" w:rsidRPr="0005373D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183DF0" w:rsidRDefault="00183DF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183DF0" w:rsidRPr="000149C3" w:rsidRDefault="00183DF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183DF0" w:rsidRPr="00182A84" w:rsidRDefault="00183DF0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183DF0" w:rsidRPr="00C60787" w:rsidTr="00F93BCF">
        <w:trPr>
          <w:trHeight w:hRule="exact" w:val="250"/>
        </w:trPr>
        <w:tc>
          <w:tcPr>
            <w:tcW w:w="557" w:type="dxa"/>
            <w:vMerge w:val="restart"/>
          </w:tcPr>
          <w:p w:rsidR="00183DF0" w:rsidRPr="00F93BCF" w:rsidRDefault="00183DF0" w:rsidP="00FC32C6">
            <w:pPr>
              <w:pStyle w:val="TableParagraph"/>
              <w:rPr>
                <w:sz w:val="20"/>
                <w:lang w:val="ru-RU"/>
              </w:rPr>
            </w:pPr>
          </w:p>
          <w:p w:rsidR="00183DF0" w:rsidRPr="00F93BCF" w:rsidRDefault="00183DF0" w:rsidP="00FC32C6">
            <w:pPr>
              <w:pStyle w:val="TableParagraph"/>
              <w:rPr>
                <w:sz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183DF0" w:rsidRPr="00F93BCF" w:rsidRDefault="00183DF0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183DF0" w:rsidRPr="00F93BCF" w:rsidRDefault="00183DF0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183DF0" w:rsidRPr="00F93BCF" w:rsidRDefault="00183DF0" w:rsidP="00FC32C6">
            <w:pPr>
              <w:pStyle w:val="TableParagraph"/>
              <w:rPr>
                <w:sz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183DF0" w:rsidRPr="000149C3" w:rsidTr="00F93BCF">
        <w:trPr>
          <w:trHeight w:hRule="exact" w:val="490"/>
        </w:trPr>
        <w:tc>
          <w:tcPr>
            <w:tcW w:w="557" w:type="dxa"/>
            <w:vMerge/>
          </w:tcPr>
          <w:p w:rsidR="00183DF0" w:rsidRPr="00F93BCF" w:rsidRDefault="00183DF0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183DF0" w:rsidRPr="00F93BCF" w:rsidRDefault="00183DF0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183DF0" w:rsidRPr="00F93BCF" w:rsidRDefault="00183DF0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183DF0" w:rsidRPr="00F93BCF" w:rsidRDefault="00183DF0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183DF0" w:rsidRPr="00F93BCF" w:rsidRDefault="00183DF0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183DF0" w:rsidRPr="00F93BCF" w:rsidRDefault="00183DF0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183DF0" w:rsidRPr="00F93BCF" w:rsidRDefault="00183DF0" w:rsidP="00FC32C6">
            <w:pPr>
              <w:rPr>
                <w:lang w:val="ru-RU"/>
              </w:rPr>
            </w:pPr>
          </w:p>
        </w:tc>
      </w:tr>
      <w:tr w:rsidR="00183DF0" w:rsidTr="002F26DD">
        <w:trPr>
          <w:trHeight w:hRule="exact" w:val="720"/>
        </w:trPr>
        <w:tc>
          <w:tcPr>
            <w:tcW w:w="557" w:type="dxa"/>
            <w:vMerge/>
          </w:tcPr>
          <w:p w:rsidR="00183DF0" w:rsidRPr="00F93BCF" w:rsidRDefault="00183DF0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83DF0" w:rsidRPr="00F93BCF" w:rsidRDefault="00183DF0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183DF0" w:rsidRPr="00F93BCF" w:rsidRDefault="00183DF0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183DF0" w:rsidRPr="00F93BCF" w:rsidRDefault="00183DF0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183DF0" w:rsidRPr="00F93BCF" w:rsidRDefault="00183DF0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183DF0" w:rsidRPr="00F93BCF" w:rsidRDefault="00183DF0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183DF0" w:rsidRPr="00F93BCF" w:rsidRDefault="00183DF0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183DF0" w:rsidRPr="00F93BCF" w:rsidRDefault="00183DF0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183DF0" w:rsidRPr="00F93BCF" w:rsidRDefault="00183DF0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183DF0" w:rsidRPr="00F93BCF" w:rsidRDefault="00183DF0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183DF0" w:rsidRPr="00F93BCF" w:rsidRDefault="00183DF0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183DF0" w:rsidRPr="00F90248" w:rsidRDefault="00183DF0" w:rsidP="00FC32C6"/>
        </w:tc>
      </w:tr>
      <w:tr w:rsidR="00183DF0" w:rsidRPr="0005373D" w:rsidTr="00F773B9">
        <w:trPr>
          <w:trHeight w:hRule="exact" w:val="1045"/>
        </w:trPr>
        <w:tc>
          <w:tcPr>
            <w:tcW w:w="557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44</w:t>
            </w:r>
          </w:p>
        </w:tc>
        <w:tc>
          <w:tcPr>
            <w:tcW w:w="773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44</w:t>
            </w: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44</w:t>
            </w:r>
          </w:p>
        </w:tc>
        <w:tc>
          <w:tcPr>
            <w:tcW w:w="722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83DF0" w:rsidRDefault="00183DF0" w:rsidP="00A80748">
            <w:pPr>
              <w:jc w:val="center"/>
              <w:rPr>
                <w:sz w:val="20"/>
                <w:szCs w:val="20"/>
                <w:lang w:val="be-BY"/>
              </w:rPr>
            </w:pPr>
            <w:r w:rsidRPr="004C40E6">
              <w:rPr>
                <w:sz w:val="20"/>
                <w:szCs w:val="20"/>
                <w:lang w:val="ru-RU"/>
              </w:rPr>
              <w:t>Захороне</w:t>
            </w:r>
          </w:p>
          <w:p w:rsidR="00183DF0" w:rsidRPr="004C40E6" w:rsidRDefault="00183DF0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4C40E6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183DF0" w:rsidRPr="00F5286D" w:rsidRDefault="00183DF0" w:rsidP="003D2497">
      <w:pPr>
        <w:pStyle w:val="a3"/>
        <w:spacing w:before="3"/>
        <w:rPr>
          <w:sz w:val="17"/>
          <w:lang w:val="ru-RU"/>
        </w:rPr>
      </w:pPr>
    </w:p>
    <w:p w:rsidR="00183DF0" w:rsidRPr="000149C3" w:rsidRDefault="00183DF0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183DF0" w:rsidRPr="000149C3" w:rsidRDefault="00183DF0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1081"/>
        <w:gridCol w:w="1244"/>
        <w:gridCol w:w="961"/>
        <w:gridCol w:w="1482"/>
        <w:gridCol w:w="684"/>
        <w:gridCol w:w="850"/>
        <w:gridCol w:w="1052"/>
        <w:gridCol w:w="734"/>
        <w:gridCol w:w="974"/>
      </w:tblGrid>
      <w:tr w:rsidR="00183DF0" w:rsidTr="00A22126">
        <w:trPr>
          <w:trHeight w:hRule="exact" w:val="1508"/>
        </w:trPr>
        <w:tc>
          <w:tcPr>
            <w:tcW w:w="293" w:type="dxa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90" w:type="dxa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183DF0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183DF0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183DF0" w:rsidRPr="00F93BCF" w:rsidRDefault="00183DF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E43249" w:rsidRDefault="00183DF0" w:rsidP="00A80748">
            <w:pPr>
              <w:jc w:val="center"/>
              <w:rPr>
                <w:sz w:val="20"/>
                <w:szCs w:val="20"/>
              </w:rPr>
            </w:pPr>
            <w:r w:rsidRPr="00E432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83DF0" w:rsidRPr="00E43249" w:rsidRDefault="00183DF0" w:rsidP="00A80748">
            <w:pPr>
              <w:rPr>
                <w:sz w:val="20"/>
                <w:szCs w:val="20"/>
              </w:rPr>
            </w:pPr>
            <w:r w:rsidRPr="00E43249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773B9" w:rsidRDefault="00183DF0" w:rsidP="00A80748">
            <w:pPr>
              <w:rPr>
                <w:sz w:val="20"/>
                <w:szCs w:val="20"/>
                <w:lang w:val="ru-RU"/>
              </w:rPr>
            </w:pPr>
            <w:r w:rsidRPr="00FB4F44">
              <w:rPr>
                <w:sz w:val="20"/>
                <w:szCs w:val="20"/>
              </w:rPr>
              <w:t>Асипов</w:t>
            </w:r>
            <w:r>
              <w:rPr>
                <w:sz w:val="20"/>
                <w:szCs w:val="20"/>
                <w:lang w:val="ru-RU"/>
              </w:rPr>
              <w:t>ич</w:t>
            </w:r>
          </w:p>
        </w:tc>
        <w:tc>
          <w:tcPr>
            <w:tcW w:w="961" w:type="dxa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773B9" w:rsidRDefault="00183DF0" w:rsidP="00A80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аг.Русино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Ахмедов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Юсумбек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Мл.сержант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Баранов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Баранов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Сидорович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Бибик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Зиновий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Игнатьевич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Богачук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Яков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 xml:space="preserve"> Дмитриевич</w:t>
            </w:r>
          </w:p>
        </w:tc>
        <w:tc>
          <w:tcPr>
            <w:tcW w:w="0" w:type="auto"/>
          </w:tcPr>
          <w:p w:rsidR="00183DF0" w:rsidRPr="00FF3E8F" w:rsidRDefault="00D00111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1905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Гутель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Федор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Антонович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1903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Дубовик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1926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Ершов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Павлович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Иваничев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183DF0" w:rsidRPr="00FF3E8F" w:rsidRDefault="00102CDC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1910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Павлович</w:t>
            </w:r>
          </w:p>
        </w:tc>
        <w:tc>
          <w:tcPr>
            <w:tcW w:w="0" w:type="auto"/>
          </w:tcPr>
          <w:p w:rsidR="00183DF0" w:rsidRPr="00FF3E8F" w:rsidRDefault="00B20F37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1922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Колоев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Рад</w:t>
            </w:r>
            <w:r w:rsidRPr="00FF3E8F">
              <w:rPr>
                <w:sz w:val="20"/>
                <w:szCs w:val="20"/>
                <w:lang w:val="be-BY"/>
              </w:rPr>
              <w:t>з</w:t>
            </w:r>
            <w:r w:rsidRPr="00FF3E8F">
              <w:rPr>
                <w:sz w:val="20"/>
                <w:szCs w:val="20"/>
              </w:rPr>
              <w:t>мин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Ст.сержант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Кривенко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</w:rPr>
              <w:t>Григорьев</w:t>
            </w:r>
            <w:r w:rsidR="00361D39" w:rsidRPr="00FF3E8F">
              <w:rPr>
                <w:sz w:val="20"/>
                <w:szCs w:val="20"/>
                <w:lang w:val="ru-RU"/>
              </w:rPr>
              <w:t>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1918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Кузнецов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5117D4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83DF0" w:rsidRPr="00FF3E8F" w:rsidRDefault="005117D4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Ст.л</w:t>
            </w:r>
            <w:r w:rsidR="00183DF0" w:rsidRPr="00FF3E8F">
              <w:rPr>
                <w:sz w:val="20"/>
                <w:szCs w:val="20"/>
                <w:lang w:val="ru-RU"/>
              </w:rPr>
              <w:t>-т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Курочкин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Иван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0" w:type="auto"/>
          </w:tcPr>
          <w:p w:rsidR="00183DF0" w:rsidRPr="00FF3E8F" w:rsidRDefault="0061287C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1912</w:t>
            </w:r>
          </w:p>
        </w:tc>
        <w:tc>
          <w:tcPr>
            <w:tcW w:w="0" w:type="auto"/>
          </w:tcPr>
          <w:p w:rsidR="00183DF0" w:rsidRPr="005117D4" w:rsidRDefault="00183DF0" w:rsidP="00A80748">
            <w:pPr>
              <w:rPr>
                <w:sz w:val="20"/>
                <w:szCs w:val="20"/>
                <w:lang w:val="ru-RU"/>
              </w:rPr>
            </w:pPr>
            <w:r w:rsidRPr="005117D4">
              <w:rPr>
                <w:sz w:val="20"/>
                <w:szCs w:val="20"/>
                <w:lang w:val="ru-RU"/>
              </w:rPr>
              <w:t>07.07.44</w:t>
            </w:r>
          </w:p>
        </w:tc>
        <w:tc>
          <w:tcPr>
            <w:tcW w:w="0" w:type="auto"/>
          </w:tcPr>
          <w:p w:rsidR="00183DF0" w:rsidRPr="005117D4" w:rsidRDefault="00183DF0" w:rsidP="00A807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83DF0" w:rsidRPr="005117D4" w:rsidRDefault="00183DF0" w:rsidP="00A8074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4" w:type="dxa"/>
          </w:tcPr>
          <w:p w:rsidR="00183DF0" w:rsidRPr="005117D4" w:rsidRDefault="00183DF0" w:rsidP="00A8074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83DF0" w:rsidRPr="005117D4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Логвинчук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Захар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Емельянович</w:t>
            </w:r>
          </w:p>
        </w:tc>
        <w:tc>
          <w:tcPr>
            <w:tcW w:w="0" w:type="auto"/>
          </w:tcPr>
          <w:p w:rsidR="00183DF0" w:rsidRPr="00FF3E8F" w:rsidRDefault="00A90305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1898</w:t>
            </w:r>
          </w:p>
        </w:tc>
        <w:tc>
          <w:tcPr>
            <w:tcW w:w="0" w:type="auto"/>
          </w:tcPr>
          <w:p w:rsidR="00183DF0" w:rsidRPr="005117D4" w:rsidRDefault="00183DF0" w:rsidP="00A80748">
            <w:pPr>
              <w:rPr>
                <w:sz w:val="20"/>
                <w:szCs w:val="20"/>
                <w:lang w:val="ru-RU"/>
              </w:rPr>
            </w:pPr>
            <w:r w:rsidRPr="005117D4">
              <w:rPr>
                <w:sz w:val="20"/>
                <w:szCs w:val="20"/>
                <w:lang w:val="ru-RU"/>
              </w:rPr>
              <w:t>07.07.44</w:t>
            </w:r>
          </w:p>
        </w:tc>
        <w:tc>
          <w:tcPr>
            <w:tcW w:w="0" w:type="auto"/>
          </w:tcPr>
          <w:p w:rsidR="00183DF0" w:rsidRPr="005117D4" w:rsidRDefault="00183DF0" w:rsidP="00A807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83DF0" w:rsidRPr="005117D4" w:rsidRDefault="00183DF0" w:rsidP="00A8074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4" w:type="dxa"/>
          </w:tcPr>
          <w:p w:rsidR="00183DF0" w:rsidRPr="005117D4" w:rsidRDefault="00183DF0" w:rsidP="00A8074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Макаров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Степан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  <w:lang w:val="ru-RU"/>
              </w:rPr>
              <w:t>Михайлови</w:t>
            </w:r>
            <w:r w:rsidRPr="00FF3E8F">
              <w:rPr>
                <w:sz w:val="20"/>
                <w:szCs w:val="20"/>
              </w:rPr>
              <w:t>ч</w:t>
            </w:r>
          </w:p>
        </w:tc>
        <w:tc>
          <w:tcPr>
            <w:tcW w:w="0" w:type="auto"/>
          </w:tcPr>
          <w:p w:rsidR="00183DF0" w:rsidRPr="00FF3E8F" w:rsidRDefault="000E3273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1899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Малыхин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Харитон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183DF0" w:rsidRPr="00FF3E8F" w:rsidRDefault="006C2202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1923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Мамедов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Хусейн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Ма</w:t>
            </w:r>
            <w:r w:rsidRPr="00FF3E8F">
              <w:rPr>
                <w:sz w:val="20"/>
                <w:szCs w:val="20"/>
                <w:lang w:val="be-BY"/>
              </w:rPr>
              <w:t>ш</w:t>
            </w:r>
            <w:r w:rsidRPr="00FF3E8F">
              <w:rPr>
                <w:sz w:val="20"/>
                <w:szCs w:val="20"/>
              </w:rPr>
              <w:t>едов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Худы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Мешкалов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Митронов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Алексеевич</w:t>
            </w:r>
          </w:p>
        </w:tc>
        <w:tc>
          <w:tcPr>
            <w:tcW w:w="0" w:type="auto"/>
          </w:tcPr>
          <w:p w:rsidR="00183DF0" w:rsidRPr="00FF3E8F" w:rsidRDefault="007E497A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1903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ефрейтор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Михайленко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183DF0" w:rsidRPr="00FF3E8F" w:rsidRDefault="005E1C13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1922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Мурадов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Семиндак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E2124A">
        <w:trPr>
          <w:trHeight w:hRule="exact" w:val="511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</w:rPr>
              <w:t>Никифорук</w:t>
            </w:r>
            <w:r w:rsidR="00E2124A" w:rsidRPr="00FF3E8F">
              <w:rPr>
                <w:sz w:val="20"/>
                <w:szCs w:val="20"/>
                <w:lang w:val="ru-RU"/>
              </w:rPr>
              <w:t xml:space="preserve"> (Никифорчук)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Трофим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Макарович</w:t>
            </w:r>
          </w:p>
        </w:tc>
        <w:tc>
          <w:tcPr>
            <w:tcW w:w="0" w:type="auto"/>
          </w:tcPr>
          <w:p w:rsidR="00183DF0" w:rsidRPr="00FF3E8F" w:rsidRDefault="00E2124A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1922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Озо</w:t>
            </w:r>
            <w:r w:rsidR="00E2124A" w:rsidRPr="00FF3E8F">
              <w:rPr>
                <w:sz w:val="20"/>
                <w:szCs w:val="20"/>
                <w:lang w:val="ru-RU"/>
              </w:rPr>
              <w:t>р</w:t>
            </w:r>
            <w:r w:rsidRPr="00FF3E8F">
              <w:rPr>
                <w:sz w:val="20"/>
                <w:szCs w:val="20"/>
              </w:rPr>
              <w:t>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Пленник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Евгений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26.07.44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ефрейтор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Побединский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Георгий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183DF0" w:rsidRPr="00FF3E8F" w:rsidRDefault="00315EEB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1903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Погребков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Андрей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183DF0" w:rsidRPr="00FF3E8F" w:rsidRDefault="00D15750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1904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06.07.44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лейтенант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Полонский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183DF0" w:rsidRPr="00FF3E8F" w:rsidRDefault="00485BCF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1911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Попов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C6299B">
        <w:trPr>
          <w:trHeight w:hRule="exact" w:val="481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183DF0" w:rsidRPr="00FF3E8F" w:rsidRDefault="00C6299B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р</w:t>
            </w:r>
            <w:r w:rsidR="00183DF0" w:rsidRPr="00FF3E8F">
              <w:rPr>
                <w:sz w:val="20"/>
                <w:szCs w:val="20"/>
              </w:rPr>
              <w:t>ядовой</w:t>
            </w:r>
          </w:p>
          <w:p w:rsidR="00C6299B" w:rsidRPr="00FF3E8F" w:rsidRDefault="00C6299B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гв.ефрейтор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Резниченко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Митрофанович</w:t>
            </w:r>
          </w:p>
        </w:tc>
        <w:tc>
          <w:tcPr>
            <w:tcW w:w="0" w:type="auto"/>
          </w:tcPr>
          <w:p w:rsidR="00183DF0" w:rsidRPr="00FF3E8F" w:rsidRDefault="00C6299B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1907</w:t>
            </w:r>
          </w:p>
        </w:tc>
        <w:tc>
          <w:tcPr>
            <w:tcW w:w="0" w:type="auto"/>
          </w:tcPr>
          <w:p w:rsidR="00183DF0" w:rsidRPr="00C6299B" w:rsidRDefault="00183DF0" w:rsidP="00A8074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Саньков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183DF0" w:rsidRPr="00FF3E8F" w:rsidRDefault="005E08B4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1915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Сергеев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</w:tcPr>
          <w:p w:rsidR="00183DF0" w:rsidRPr="00FF3E8F" w:rsidRDefault="00A72A4B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1896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Степанов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Захарович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1915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Степанов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Степан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183DF0" w:rsidRPr="00FF3E8F" w:rsidRDefault="004A5396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1924</w:t>
            </w:r>
          </w:p>
        </w:tc>
        <w:tc>
          <w:tcPr>
            <w:tcW w:w="0" w:type="auto"/>
          </w:tcPr>
          <w:p w:rsidR="00183DF0" w:rsidRPr="00FB4F44" w:rsidRDefault="004A5396" w:rsidP="00A80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  <w:r w:rsidRPr="00FF3E8F">
              <w:rPr>
                <w:sz w:val="20"/>
                <w:szCs w:val="20"/>
              </w:rPr>
              <w:t>0</w:t>
            </w:r>
            <w:r w:rsidRPr="00FF3E8F">
              <w:rPr>
                <w:sz w:val="20"/>
                <w:szCs w:val="20"/>
                <w:lang w:val="ru-RU"/>
              </w:rPr>
              <w:t>7</w:t>
            </w:r>
            <w:r w:rsidR="00183DF0" w:rsidRPr="00FF3E8F">
              <w:rPr>
                <w:sz w:val="20"/>
                <w:szCs w:val="20"/>
              </w:rPr>
              <w:t>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Хасанов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Шахи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Хмуров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2F184B">
        <w:trPr>
          <w:trHeight w:hRule="exact" w:val="763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Мл.сержант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Чепурной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Митрофан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Платонович</w:t>
            </w:r>
          </w:p>
        </w:tc>
        <w:tc>
          <w:tcPr>
            <w:tcW w:w="0" w:type="auto"/>
          </w:tcPr>
          <w:p w:rsidR="00183DF0" w:rsidRPr="00FF3E8F" w:rsidRDefault="002F184B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1906</w:t>
            </w:r>
          </w:p>
          <w:p w:rsidR="002F184B" w:rsidRPr="00FF3E8F" w:rsidRDefault="002F184B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или</w:t>
            </w:r>
          </w:p>
          <w:p w:rsidR="002F184B" w:rsidRPr="00FF3E8F" w:rsidRDefault="002F184B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1914</w:t>
            </w:r>
          </w:p>
          <w:p w:rsidR="002F184B" w:rsidRPr="00FF3E8F" w:rsidRDefault="002F184B" w:rsidP="00A8074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Ст.сержант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Чернобровкин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Сергей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сержант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Чуваев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55335A">
        <w:trPr>
          <w:trHeight w:hRule="exact" w:val="771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</w:rPr>
              <w:t>Шагдаров</w:t>
            </w:r>
          </w:p>
          <w:p w:rsidR="00056E58" w:rsidRPr="00FF3E8F" w:rsidRDefault="00056E58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или</w:t>
            </w:r>
          </w:p>
          <w:p w:rsidR="00056E58" w:rsidRPr="00FF3E8F" w:rsidRDefault="00056E58" w:rsidP="00056E58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F3E8F">
              <w:rPr>
                <w:sz w:val="20"/>
                <w:szCs w:val="20"/>
                <w:lang w:val="ru-RU" w:eastAsia="ru-RU"/>
              </w:rPr>
              <w:t xml:space="preserve">Шатдаров </w:t>
            </w:r>
          </w:p>
          <w:p w:rsidR="00056E58" w:rsidRPr="00FF3E8F" w:rsidRDefault="00056E58" w:rsidP="00A807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1" w:type="dxa"/>
          </w:tcPr>
          <w:p w:rsidR="00183DF0" w:rsidRPr="00FF3E8F" w:rsidRDefault="00183DF0" w:rsidP="0055335A">
            <w:pPr>
              <w:rPr>
                <w:sz w:val="20"/>
                <w:szCs w:val="20"/>
                <w:lang w:val="be-BY"/>
              </w:rPr>
            </w:pPr>
            <w:r w:rsidRPr="00FF3E8F">
              <w:rPr>
                <w:sz w:val="20"/>
                <w:szCs w:val="20"/>
              </w:rPr>
              <w:t>Сот</w:t>
            </w:r>
            <w:r w:rsidR="0055335A" w:rsidRPr="00FF3E8F">
              <w:rPr>
                <w:sz w:val="20"/>
                <w:szCs w:val="20"/>
                <w:lang w:val="be-BY"/>
              </w:rPr>
              <w:t>ном или</w:t>
            </w:r>
          </w:p>
          <w:p w:rsidR="0055335A" w:rsidRPr="00FF3E8F" w:rsidRDefault="0055335A" w:rsidP="0055335A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be-BY"/>
              </w:rPr>
              <w:t>Социон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Догович</w:t>
            </w:r>
          </w:p>
        </w:tc>
        <w:tc>
          <w:tcPr>
            <w:tcW w:w="0" w:type="auto"/>
          </w:tcPr>
          <w:p w:rsidR="00183DF0" w:rsidRPr="00FF3E8F" w:rsidRDefault="0055335A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1911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533502">
        <w:trPr>
          <w:trHeight w:hRule="exact" w:val="556"/>
        </w:trPr>
        <w:tc>
          <w:tcPr>
            <w:tcW w:w="293" w:type="dxa"/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Штефан</w:t>
            </w:r>
          </w:p>
        </w:tc>
        <w:tc>
          <w:tcPr>
            <w:tcW w:w="961" w:type="dxa"/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183DF0" w:rsidRPr="00FF3E8F" w:rsidRDefault="00183DF0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</w:rPr>
              <w:t>Игнатьевич</w:t>
            </w:r>
          </w:p>
          <w:p w:rsidR="00533502" w:rsidRPr="00FF3E8F" w:rsidRDefault="00533502" w:rsidP="00A80748">
            <w:pPr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Игнатович</w:t>
            </w:r>
          </w:p>
        </w:tc>
        <w:tc>
          <w:tcPr>
            <w:tcW w:w="0" w:type="auto"/>
          </w:tcPr>
          <w:p w:rsidR="00183DF0" w:rsidRPr="00FF3E8F" w:rsidRDefault="000C2D07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1914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  <w:tr w:rsidR="00183DF0" w:rsidRPr="00C22148" w:rsidTr="004C40E6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183DF0" w:rsidRPr="00FF3E8F" w:rsidRDefault="00183DF0" w:rsidP="00A80748">
            <w:pPr>
              <w:jc w:val="center"/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рядовой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Яковлев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DF0" w:rsidRPr="00FF3E8F" w:rsidRDefault="00183DF0" w:rsidP="00A80748">
            <w:pPr>
              <w:rPr>
                <w:sz w:val="20"/>
                <w:szCs w:val="20"/>
              </w:rPr>
            </w:pPr>
            <w:r w:rsidRPr="00FF3E8F">
              <w:rPr>
                <w:sz w:val="20"/>
                <w:szCs w:val="20"/>
              </w:rPr>
              <w:t>Тимофеевич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DF0" w:rsidRPr="00FF3E8F" w:rsidRDefault="00533502" w:rsidP="00A80748">
            <w:pPr>
              <w:jc w:val="center"/>
              <w:rPr>
                <w:sz w:val="20"/>
                <w:szCs w:val="20"/>
                <w:lang w:val="ru-RU"/>
              </w:rPr>
            </w:pPr>
            <w:r w:rsidRPr="00FF3E8F">
              <w:rPr>
                <w:sz w:val="20"/>
                <w:szCs w:val="20"/>
                <w:lang w:val="ru-RU"/>
              </w:rPr>
              <w:t>1902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  <w:r w:rsidRPr="00FB4F4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DF0" w:rsidRPr="00FB4F44" w:rsidRDefault="00183DF0" w:rsidP="00A807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83DF0" w:rsidRPr="00FB4F44" w:rsidRDefault="00183DF0" w:rsidP="00A807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DF0" w:rsidRPr="008A2522" w:rsidRDefault="00183DF0" w:rsidP="003D2497">
      <w:pPr>
        <w:rPr>
          <w:lang w:val="ru-RU"/>
        </w:rPr>
        <w:sectPr w:rsidR="00183DF0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183DF0" w:rsidRPr="004C40E6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F0" w:rsidRPr="00F93BCF" w:rsidRDefault="00183DF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183DF0" w:rsidRPr="004C40E6" w:rsidRDefault="00183DF0" w:rsidP="009D10DC">
            <w:pPr>
              <w:rPr>
                <w:sz w:val="24"/>
                <w:szCs w:val="24"/>
                <w:lang w:val="ru-RU"/>
              </w:rPr>
            </w:pPr>
            <w:r w:rsidRPr="004C40E6">
              <w:rPr>
                <w:sz w:val="24"/>
                <w:szCs w:val="24"/>
                <w:lang w:val="ru-RU"/>
              </w:rPr>
              <w:t xml:space="preserve">ГУО «Русиновская СШ», ОАО </w:t>
            </w:r>
          </w:p>
        </w:tc>
      </w:tr>
      <w:tr w:rsidR="00183DF0" w:rsidRPr="004C40E6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183DF0" w:rsidRPr="004C40E6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4C40E6">
              <w:rPr>
                <w:sz w:val="24"/>
                <w:szCs w:val="24"/>
                <w:lang w:val="ru-RU"/>
              </w:rPr>
              <w:t>«Барановичская птицефабрика», в/ч 7404</w:t>
            </w:r>
          </w:p>
        </w:tc>
      </w:tr>
      <w:tr w:rsidR="00183DF0" w:rsidRPr="004C40E6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183DF0" w:rsidRPr="008D0EF7" w:rsidRDefault="00183DF0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183DF0" w:rsidRDefault="00183DF0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183DF0" w:rsidTr="00F93BCF">
        <w:tc>
          <w:tcPr>
            <w:tcW w:w="4921" w:type="dxa"/>
            <w:gridSpan w:val="2"/>
            <w:vAlign w:val="center"/>
          </w:tcPr>
          <w:p w:rsidR="00183DF0" w:rsidRPr="00F93BCF" w:rsidRDefault="0005373D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69.25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183DF0" w:rsidRPr="00A22126" w:rsidRDefault="00156DB9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pict>
                <v:shape id="_x0000_i1026" type="#_x0000_t75" style="width:203.25pt;height:264.75pt">
                  <v:imagedata r:id="rId8" o:title=""/>
                </v:shape>
              </w:pict>
            </w:r>
          </w:p>
        </w:tc>
      </w:tr>
      <w:tr w:rsidR="00183DF0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F0" w:rsidRDefault="00183DF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183DF0" w:rsidRPr="00F93BCF" w:rsidRDefault="00183DF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183DF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183DF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183DF0" w:rsidRDefault="00183DF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183DF0" w:rsidRDefault="00183DF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183DF0" w:rsidRDefault="00183DF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183DF0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183DF0" w:rsidRPr="0005373D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183DF0" w:rsidRPr="00F93BCF" w:rsidRDefault="00183DF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183DF0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83DF0" w:rsidRPr="00F93BCF" w:rsidRDefault="00183DF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183DF0" w:rsidRDefault="00183DF0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183DF0" w:rsidRDefault="00183DF0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183DF0" w:rsidRDefault="00183DF0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183DF0" w:rsidRDefault="00183DF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183DF0" w:rsidRDefault="00183DF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183DF0" w:rsidRPr="00D34E86" w:rsidRDefault="00183DF0" w:rsidP="00DD20D7">
      <w:pPr>
        <w:tabs>
          <w:tab w:val="left" w:pos="518"/>
        </w:tabs>
        <w:rPr>
          <w:sz w:val="24"/>
          <w:lang w:val="ru-RU"/>
        </w:rPr>
      </w:pPr>
    </w:p>
    <w:p w:rsidR="00183DF0" w:rsidRDefault="00183DF0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183DF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83DF0" w:rsidRPr="00F93BCF" w:rsidRDefault="00183DF0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183DF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83DF0" w:rsidRPr="00F93BCF" w:rsidRDefault="00183DF0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183DF0" w:rsidRDefault="00183DF0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183DF0" w:rsidRDefault="00183DF0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183DF0" w:rsidRPr="00F843FE" w:rsidRDefault="00183DF0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183DF0" w:rsidRDefault="00183DF0" w:rsidP="00D34E86">
      <w:pPr>
        <w:spacing w:line="205" w:lineRule="exact"/>
        <w:rPr>
          <w:sz w:val="20"/>
          <w:lang w:val="ru-RU"/>
        </w:rPr>
      </w:pPr>
    </w:p>
    <w:p w:rsidR="00183DF0" w:rsidRDefault="00183DF0" w:rsidP="00D34E86">
      <w:pPr>
        <w:spacing w:line="205" w:lineRule="exact"/>
        <w:rPr>
          <w:sz w:val="20"/>
          <w:lang w:val="ru-RU"/>
        </w:rPr>
      </w:pPr>
    </w:p>
    <w:p w:rsidR="00183DF0" w:rsidRDefault="00183DF0" w:rsidP="00D34E86">
      <w:pPr>
        <w:spacing w:line="205" w:lineRule="exact"/>
        <w:rPr>
          <w:sz w:val="20"/>
          <w:lang w:val="ru-RU"/>
        </w:rPr>
      </w:pPr>
    </w:p>
    <w:p w:rsidR="00183DF0" w:rsidRDefault="00183DF0" w:rsidP="00D34E86">
      <w:pPr>
        <w:spacing w:line="205" w:lineRule="exact"/>
        <w:rPr>
          <w:sz w:val="20"/>
          <w:lang w:val="ru-RU"/>
        </w:rPr>
      </w:pPr>
    </w:p>
    <w:p w:rsidR="00183DF0" w:rsidRDefault="00183DF0" w:rsidP="008D0EF7">
      <w:pPr>
        <w:pStyle w:val="a3"/>
        <w:spacing w:before="2"/>
        <w:rPr>
          <w:lang w:val="ru-RU"/>
        </w:rPr>
      </w:pPr>
    </w:p>
    <w:p w:rsidR="00183DF0" w:rsidRPr="00D40C2F" w:rsidRDefault="00183DF0" w:rsidP="008D0EF7">
      <w:pPr>
        <w:pStyle w:val="a3"/>
        <w:spacing w:before="2"/>
        <w:rPr>
          <w:sz w:val="17"/>
          <w:lang w:val="ru-RU"/>
        </w:rPr>
      </w:pPr>
    </w:p>
    <w:p w:rsidR="00183DF0" w:rsidRDefault="00183DF0" w:rsidP="008D0EF7">
      <w:pPr>
        <w:pStyle w:val="a3"/>
        <w:spacing w:before="2"/>
        <w:rPr>
          <w:sz w:val="17"/>
          <w:lang w:val="ru-RU"/>
        </w:rPr>
      </w:pPr>
    </w:p>
    <w:p w:rsidR="00183DF0" w:rsidRDefault="00183DF0" w:rsidP="008D0EF7">
      <w:pPr>
        <w:pStyle w:val="a3"/>
        <w:spacing w:before="2"/>
        <w:rPr>
          <w:sz w:val="17"/>
          <w:lang w:val="ru-RU"/>
        </w:rPr>
      </w:pPr>
    </w:p>
    <w:p w:rsidR="00183DF0" w:rsidRDefault="00183DF0" w:rsidP="008D0EF7">
      <w:pPr>
        <w:pStyle w:val="a3"/>
        <w:spacing w:before="2"/>
        <w:rPr>
          <w:sz w:val="17"/>
          <w:lang w:val="ru-RU"/>
        </w:rPr>
      </w:pPr>
    </w:p>
    <w:p w:rsidR="00183DF0" w:rsidRDefault="00183DF0" w:rsidP="008D0EF7">
      <w:pPr>
        <w:pStyle w:val="a3"/>
        <w:spacing w:before="2"/>
        <w:rPr>
          <w:sz w:val="17"/>
          <w:lang w:val="ru-RU"/>
        </w:rPr>
      </w:pPr>
    </w:p>
    <w:p w:rsidR="00183DF0" w:rsidRDefault="00183DF0" w:rsidP="008D0EF7">
      <w:pPr>
        <w:pStyle w:val="a3"/>
        <w:spacing w:before="2"/>
        <w:rPr>
          <w:sz w:val="17"/>
          <w:lang w:val="be-BY"/>
        </w:rPr>
      </w:pPr>
    </w:p>
    <w:sectPr w:rsidR="00183DF0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B9" w:rsidRDefault="00156DB9" w:rsidP="00D40C2F">
      <w:r>
        <w:separator/>
      </w:r>
    </w:p>
  </w:endnote>
  <w:endnote w:type="continuationSeparator" w:id="0">
    <w:p w:rsidR="00156DB9" w:rsidRDefault="00156DB9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B9" w:rsidRDefault="00156DB9" w:rsidP="00D40C2F">
      <w:r>
        <w:separator/>
      </w:r>
    </w:p>
  </w:footnote>
  <w:footnote w:type="continuationSeparator" w:id="0">
    <w:p w:rsidR="00156DB9" w:rsidRDefault="00156DB9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373D"/>
    <w:rsid w:val="00056854"/>
    <w:rsid w:val="00056E58"/>
    <w:rsid w:val="00077E67"/>
    <w:rsid w:val="000850E6"/>
    <w:rsid w:val="00085EFD"/>
    <w:rsid w:val="0009127C"/>
    <w:rsid w:val="00093202"/>
    <w:rsid w:val="00095AEB"/>
    <w:rsid w:val="000974B4"/>
    <w:rsid w:val="000B1AE8"/>
    <w:rsid w:val="000C0D8D"/>
    <w:rsid w:val="000C2D07"/>
    <w:rsid w:val="000C5FC4"/>
    <w:rsid w:val="000D0310"/>
    <w:rsid w:val="000E3273"/>
    <w:rsid w:val="000F1D3B"/>
    <w:rsid w:val="000F337F"/>
    <w:rsid w:val="00102CDC"/>
    <w:rsid w:val="0011757A"/>
    <w:rsid w:val="00120D03"/>
    <w:rsid w:val="00126E92"/>
    <w:rsid w:val="00131468"/>
    <w:rsid w:val="00154DD8"/>
    <w:rsid w:val="00156DB9"/>
    <w:rsid w:val="00165D5F"/>
    <w:rsid w:val="00171D8C"/>
    <w:rsid w:val="00182A84"/>
    <w:rsid w:val="00183DF0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55E3"/>
    <w:rsid w:val="002B7BB3"/>
    <w:rsid w:val="002D4753"/>
    <w:rsid w:val="002F0AE1"/>
    <w:rsid w:val="002F184B"/>
    <w:rsid w:val="002F2472"/>
    <w:rsid w:val="002F26DD"/>
    <w:rsid w:val="00305D8C"/>
    <w:rsid w:val="00315EEB"/>
    <w:rsid w:val="0032784D"/>
    <w:rsid w:val="00351505"/>
    <w:rsid w:val="00361D39"/>
    <w:rsid w:val="0036592B"/>
    <w:rsid w:val="00371F43"/>
    <w:rsid w:val="0039427A"/>
    <w:rsid w:val="003942AA"/>
    <w:rsid w:val="003A1E4D"/>
    <w:rsid w:val="003B3BF2"/>
    <w:rsid w:val="003B6966"/>
    <w:rsid w:val="003C5A5B"/>
    <w:rsid w:val="003D2497"/>
    <w:rsid w:val="003F6151"/>
    <w:rsid w:val="004001CF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85BCF"/>
    <w:rsid w:val="004A5396"/>
    <w:rsid w:val="004B4446"/>
    <w:rsid w:val="004C40E6"/>
    <w:rsid w:val="004D06B2"/>
    <w:rsid w:val="004E2A39"/>
    <w:rsid w:val="004E4C0E"/>
    <w:rsid w:val="004E7DAC"/>
    <w:rsid w:val="00501861"/>
    <w:rsid w:val="0050491D"/>
    <w:rsid w:val="00505E11"/>
    <w:rsid w:val="00507B79"/>
    <w:rsid w:val="005117D4"/>
    <w:rsid w:val="00525BCC"/>
    <w:rsid w:val="00531EBA"/>
    <w:rsid w:val="00533502"/>
    <w:rsid w:val="00537BA9"/>
    <w:rsid w:val="0055335A"/>
    <w:rsid w:val="0056514B"/>
    <w:rsid w:val="005700A9"/>
    <w:rsid w:val="005B0D2B"/>
    <w:rsid w:val="005B2E71"/>
    <w:rsid w:val="005B73D1"/>
    <w:rsid w:val="005C4121"/>
    <w:rsid w:val="005C67FE"/>
    <w:rsid w:val="005E08B4"/>
    <w:rsid w:val="005E1C13"/>
    <w:rsid w:val="00600507"/>
    <w:rsid w:val="006103BD"/>
    <w:rsid w:val="0061287C"/>
    <w:rsid w:val="006311D3"/>
    <w:rsid w:val="00632AA9"/>
    <w:rsid w:val="00681464"/>
    <w:rsid w:val="006832FA"/>
    <w:rsid w:val="00693122"/>
    <w:rsid w:val="006B2998"/>
    <w:rsid w:val="006C2202"/>
    <w:rsid w:val="006D37A5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D2AE4"/>
    <w:rsid w:val="007E281F"/>
    <w:rsid w:val="007E4565"/>
    <w:rsid w:val="007E497A"/>
    <w:rsid w:val="0080646B"/>
    <w:rsid w:val="008143F3"/>
    <w:rsid w:val="00816710"/>
    <w:rsid w:val="00822AC1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C04AC"/>
    <w:rsid w:val="008D0EF7"/>
    <w:rsid w:val="008E1D1B"/>
    <w:rsid w:val="008E2E5C"/>
    <w:rsid w:val="008F11CF"/>
    <w:rsid w:val="008F2E11"/>
    <w:rsid w:val="00921A30"/>
    <w:rsid w:val="0092332D"/>
    <w:rsid w:val="00925511"/>
    <w:rsid w:val="00932714"/>
    <w:rsid w:val="009A5A99"/>
    <w:rsid w:val="009D10DC"/>
    <w:rsid w:val="009E6B85"/>
    <w:rsid w:val="009F0814"/>
    <w:rsid w:val="009F4F27"/>
    <w:rsid w:val="00A22126"/>
    <w:rsid w:val="00A419EA"/>
    <w:rsid w:val="00A43C2C"/>
    <w:rsid w:val="00A5072B"/>
    <w:rsid w:val="00A53776"/>
    <w:rsid w:val="00A70A49"/>
    <w:rsid w:val="00A721BC"/>
    <w:rsid w:val="00A72A4B"/>
    <w:rsid w:val="00A80748"/>
    <w:rsid w:val="00A90305"/>
    <w:rsid w:val="00AA53D6"/>
    <w:rsid w:val="00AD44CF"/>
    <w:rsid w:val="00AD5372"/>
    <w:rsid w:val="00AE02D4"/>
    <w:rsid w:val="00AF1839"/>
    <w:rsid w:val="00AF2D5D"/>
    <w:rsid w:val="00AF3575"/>
    <w:rsid w:val="00B002DE"/>
    <w:rsid w:val="00B07D31"/>
    <w:rsid w:val="00B11DFB"/>
    <w:rsid w:val="00B20F37"/>
    <w:rsid w:val="00B84AD0"/>
    <w:rsid w:val="00BA33FC"/>
    <w:rsid w:val="00BA3A2A"/>
    <w:rsid w:val="00BB2413"/>
    <w:rsid w:val="00BB70DE"/>
    <w:rsid w:val="00BB79FC"/>
    <w:rsid w:val="00BB7A95"/>
    <w:rsid w:val="00BD08C3"/>
    <w:rsid w:val="00BD3CE6"/>
    <w:rsid w:val="00BF2880"/>
    <w:rsid w:val="00C03124"/>
    <w:rsid w:val="00C10C9C"/>
    <w:rsid w:val="00C139E4"/>
    <w:rsid w:val="00C22148"/>
    <w:rsid w:val="00C22DB5"/>
    <w:rsid w:val="00C263B6"/>
    <w:rsid w:val="00C46504"/>
    <w:rsid w:val="00C466CE"/>
    <w:rsid w:val="00C5249C"/>
    <w:rsid w:val="00C54D19"/>
    <w:rsid w:val="00C602E5"/>
    <w:rsid w:val="00C60787"/>
    <w:rsid w:val="00C6299B"/>
    <w:rsid w:val="00C73A09"/>
    <w:rsid w:val="00C913FE"/>
    <w:rsid w:val="00C9230D"/>
    <w:rsid w:val="00C9327A"/>
    <w:rsid w:val="00CA2F70"/>
    <w:rsid w:val="00CA39E5"/>
    <w:rsid w:val="00CD63A0"/>
    <w:rsid w:val="00CF54D2"/>
    <w:rsid w:val="00D00111"/>
    <w:rsid w:val="00D15750"/>
    <w:rsid w:val="00D34E86"/>
    <w:rsid w:val="00D36CE3"/>
    <w:rsid w:val="00D36F0C"/>
    <w:rsid w:val="00D40C2F"/>
    <w:rsid w:val="00D446A4"/>
    <w:rsid w:val="00D47263"/>
    <w:rsid w:val="00D518D3"/>
    <w:rsid w:val="00D55B49"/>
    <w:rsid w:val="00D5623E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2124A"/>
    <w:rsid w:val="00E21A7F"/>
    <w:rsid w:val="00E33CCD"/>
    <w:rsid w:val="00E3401A"/>
    <w:rsid w:val="00E41957"/>
    <w:rsid w:val="00E43249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3804"/>
    <w:rsid w:val="00F163DA"/>
    <w:rsid w:val="00F172C8"/>
    <w:rsid w:val="00F21760"/>
    <w:rsid w:val="00F22F72"/>
    <w:rsid w:val="00F40C73"/>
    <w:rsid w:val="00F5286D"/>
    <w:rsid w:val="00F773B9"/>
    <w:rsid w:val="00F843FE"/>
    <w:rsid w:val="00F90248"/>
    <w:rsid w:val="00F93BCF"/>
    <w:rsid w:val="00FB406E"/>
    <w:rsid w:val="00FB4F44"/>
    <w:rsid w:val="00FC1520"/>
    <w:rsid w:val="00FC32C6"/>
    <w:rsid w:val="00FC768E"/>
    <w:rsid w:val="00FE503E"/>
    <w:rsid w:val="00FF3E8F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639D337-B6EC-4086-A004-182841D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2017-05-02T08:03:00Z</cp:lastPrinted>
  <dcterms:created xsi:type="dcterms:W3CDTF">2017-04-29T06:54:00Z</dcterms:created>
  <dcterms:modified xsi:type="dcterms:W3CDTF">2021-02-10T12:04:00Z</dcterms:modified>
</cp:coreProperties>
</file>