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23" w:rsidRDefault="006B1623" w:rsidP="006B1623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Ча</w:t>
      </w:r>
      <w:r w:rsidR="00A61771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</w:t>
      </w:r>
      <w:r w:rsidR="00A61771">
        <w:rPr>
          <w:rFonts w:ascii="Times New Roman" w:eastAsia="Calibri" w:hAnsi="Times New Roman" w:cs="Times New Roman"/>
          <w:sz w:val="28"/>
          <w:szCs w:val="28"/>
          <w:lang w:val="be-BY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be-BY"/>
        </w:rPr>
        <w:t>, Я. Радзівіл, альбо Заснаванне Вільні  /  Ян Чачот  // Далягляды . –</w:t>
      </w:r>
      <w:r w:rsidR="00226F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1983. – С. 227 – 237.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6B1623" w:rsidRDefault="006B1623" w:rsidP="006B1623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B1623" w:rsidRPr="00226F3B" w:rsidRDefault="006B1623" w:rsidP="006B162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6F3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Ян</w:t>
      </w:r>
    </w:p>
    <w:p w:rsidR="006B1623" w:rsidRPr="00226F3B" w:rsidRDefault="006B1623" w:rsidP="006B162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6F3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Чачот</w:t>
      </w:r>
    </w:p>
    <w:p w:rsidR="006B1623" w:rsidRPr="00226F3B" w:rsidRDefault="006B1623" w:rsidP="006B16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10FE2" w:rsidRPr="00B10FE2" w:rsidRDefault="00B10FE2" w:rsidP="006B16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РАДЗІВІЛ,</w:t>
      </w:r>
      <w:r w:rsidR="006B1623" w:rsidRPr="00226F3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B10FE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АЛЬБО ЗАСНАВАННЕ ВІЛЬНІ</w:t>
      </w:r>
    </w:p>
    <w:p w:rsidR="00B10FE2" w:rsidRPr="00B10FE2" w:rsidRDefault="00B10FE2" w:rsidP="006B1623">
      <w:pPr>
        <w:tabs>
          <w:tab w:val="left" w:pos="2410"/>
        </w:tabs>
        <w:spacing w:before="240" w:after="160" w:line="240" w:lineRule="auto"/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Дзе Вільня яднаецца з гожай Віллёю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часе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паводкі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шумліва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лесе,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цёмнай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сцяною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зарою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маўчліва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дрэвах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магіла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Свінтарога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вогнішчы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страшным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ягоным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Адсюль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Пяркунаса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бегла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дарога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16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божышча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гаем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зялёным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Крывэ-Крывэйта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калісьці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правіў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святыя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абрады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Вілася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сцежка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лясным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густалісці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Закрэта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сёння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прысады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Сядзеў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цяпер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Пагулянка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Венгерскай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гораю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Закрэт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пазнаўся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дзень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весні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пастуховай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дачкою...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Нерыса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ясным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крышталем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празрыстым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Глядзела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Панары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сябе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убірала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небам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святлістым</w:t>
      </w:r>
      <w:proofErr w:type="spell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Дзяўчына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зямлі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чары.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маленства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была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летуценнай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чуллівай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Самотнаю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поўнай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надзеяў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tabs>
          <w:tab w:val="left" w:pos="2268"/>
        </w:tabs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сэрцы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мог жар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распаліцца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імкліва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tabs>
          <w:tab w:val="left" w:pos="2268"/>
        </w:tabs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вецер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лагодны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павее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гучных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бясед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уцякала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заўсёды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шумлівыя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лепей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блукаць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ўлонні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прыроды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краскі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збіраць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веснавьгя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Пасе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Ягнятак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ганяе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Застыне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спёў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салаўіны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часам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грудзі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дыханне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сцін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ае</w:t>
      </w:r>
      <w:r w:rsidRPr="00B10F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якой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сказаў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бы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прычыны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Прыгоніць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свой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Каровак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падоіць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Бацькам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есці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згатуе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здэцца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ласкай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анёльскаю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эрцы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нейкі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ІПто-небудзь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нахлыне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і горка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заплача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хвілю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смяецца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то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заспявае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скрозь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плач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заскача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Мяшаючы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смех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слязамі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мела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ўбогае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ўбранне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Але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выглядала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зграбна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галаве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хоць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хто-небудзь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гляне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Свяцілася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кветачка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вабна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валасоў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залачоная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хваля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Так гожа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лілася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плечы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мілыя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грудкі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тугія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спадалі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Чырвоныя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стужкі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дарэчы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Ішоў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Нярыдай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сцяжынай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Зямной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любаваўся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красою.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кароўкі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сялянка-дзяўчына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Пасе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зялёнай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Нібы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перад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расхінулася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неба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Уміг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пастушкі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адскочыў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прывітаў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добрым словам,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трэба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ў дол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скіраваў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свае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8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хвілі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думаць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было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Аб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цудзе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лясным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яснавокім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дзіўны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агонь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душы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запаліла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Найшчырым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паглядам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глыбокім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 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служка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багоў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малады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Незайздросны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Твой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лёс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гэта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яскрава</w:t>
      </w:r>
      <w:proofErr w:type="spell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Ты рай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сабою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нарэшце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дзівосны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Зайсці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— не,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маеш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ты права!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Няўтольная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дарэшты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Прысягі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спапяляе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прорву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сабой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анёла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вядзеш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ты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агнём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во і расплата: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маткай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дзяўчыне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...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Лье слёзы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ходзіць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паныла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салаўя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Нічога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ж, 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прырода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вінаваты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?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помсціш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ахвяры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пачуццём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надзяліла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сама ты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тваёй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кары?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Сляпы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абавязак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ты часам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знішчаеш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творыць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жывая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прырода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матчына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здрадай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раўняеш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плача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жанчына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аж шкода.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Жыццё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завалы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спрадвеку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Сабе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пракладае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дарогу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заўжды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час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цяжкі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чалавеку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Ішоў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чалавек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падмогу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Калісьці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была ў нас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прыродаю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згода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Мінулі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стагоддзі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глухія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някепска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прырода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>Дыктуе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законы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людскія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Звёў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дзяўчыну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відаць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ніколі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меў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пастушкі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:</w:t>
      </w:r>
      <w:r w:rsidRPr="00B10FE2">
        <w:rPr>
          <w:rFonts w:ascii="Times New Roman" w:eastAsia="Calibri" w:hAnsi="Times New Roman" w:cs="Times New Roman"/>
          <w:sz w:val="28"/>
          <w:szCs w:val="28"/>
        </w:rPr>
        <w:tab/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Жаданне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зямное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задаволіў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спяшыць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спатканне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Цяпер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Пяркунаса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дбае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Забыўся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зусім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дзяўчыне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Яна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немаўля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начоўках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корміць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грудзямі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хаціне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сораму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жалю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бедная, болей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можа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рукі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малое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бярэ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пляцецца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свет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слату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бездарожжа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лесе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раптоўна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гняздо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бедачына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Арлінае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хвоі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Залазіць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кладзе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туды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роспачы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сына </w:t>
      </w:r>
    </w:p>
    <w:p w:rsidR="00B10FE2" w:rsidRPr="00B10FE2" w:rsidRDefault="00B10FE2" w:rsidP="00B10FE2">
      <w:pPr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зверху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уніз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галавою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!</w:t>
      </w:r>
    </w:p>
    <w:p w:rsidR="00B10FE2" w:rsidRPr="00B10FE2" w:rsidRDefault="00B10FE2" w:rsidP="00B10FE2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Панура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Крывэйта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пушчаю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ходзіць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гуляў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пакрыёма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Хаваў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свой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грэх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людзей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пашкодзіць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Яму мог на службе,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вядома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гэта 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казала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нікому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бацька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матка.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Цішком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незаўважна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сышла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дому —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Даруй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 убогая хатка!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Блукае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Крывэйта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суцяшэння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лесе,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чым-небудзь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запляміў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сумленне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знойдзе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спакою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ніколі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лесе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арлы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па-над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хвояй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кружаць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цэлая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стая!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>Падходзіць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,—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аж там — от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няшчасце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якое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! —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нежывая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16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звялая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кветка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чыёйсьці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далоні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Дзяўчына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нерухома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Застыла рука так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журліва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скроні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можа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змагла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стома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Яшчэ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вунь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шчоках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шыі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Румянец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ірдзее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ранак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во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купалыпчыц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Спужае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хлапец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нечакана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Упаў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перад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халодныя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губы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цалуе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адчаі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прашэпча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«Любы...»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О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гэтак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карае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амывае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слязою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гарачай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Ну,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ажывіць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людзі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Але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слязьмі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рыданнем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няйначай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ўзрушыш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застылыя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грудзі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жаласны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плач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раптам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дзіцячы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гнязда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далятае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Узлезшы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вынік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Крывэйта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о доля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ліхая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нарабіў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Зірнуць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сорам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вобраз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наймілы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малым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дзіцяняткам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ахоплены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горам,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Бяжыць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 лесе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штосілы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1</w:t>
      </w: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Прынёс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сялібы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расказвае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люду,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знайшоў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немаўлятка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дзівяцца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незвычайнага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цуду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Гадаюць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матка?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магілу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капаць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часінай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каханкі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спяшае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Слязой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акрапіўшы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хвояй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арлінай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маладую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20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Гадуецца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хлопчык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такі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яс</w:t>
      </w: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на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 ладны, 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гожы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 Як мама.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бацькі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ўзяў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лоб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адкрыты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высокі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мацеры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чуласць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таксама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 знаю,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розумам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сэрца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яднае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чуласці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лучыць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развагу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хутка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палёце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нябёсаў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сягае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мець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будзе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ўсюды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павагу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Навукі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Крывэйта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малому,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прывучае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Я</w:t>
      </w: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ш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вучыць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праву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багоў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людскому,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гэта душу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аздабляе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краі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сынку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знойдзецца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справа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(Не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хай службы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Прырода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даўно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страціла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права —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вернешся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ўжо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лона?)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хлапца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свайго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Крывэ-Крывэйту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крэўны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Падвысяць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навучаць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трэба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 сына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гэтым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Крывэйта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пэўны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моцны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(так хлопца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назвалі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Ад тога </w:t>
      </w:r>
      <w:proofErr w:type="spellStart"/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гнязда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хваіне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Арліныя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бацькі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спрыт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для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палёту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хлапчыне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паляванне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бацькам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зброяй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раз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вандраваў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лясамі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Нейк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паведаў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прысеўшы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хвояй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матку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слязамі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>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паляўнічы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заўзяты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Крывавых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пазбыўшыся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войнаў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Падаўся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ловы,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шаты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91CF9" w:rsidRPr="00226F3B" w:rsidRDefault="00B10FE2" w:rsidP="00226F3B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гэтак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зацішна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мройна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24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ўпаляваў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вельмі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многа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Заклаў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месца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новае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Трокі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хадзіў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Трок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зацішка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тога,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маткі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грудок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невысокі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Аднойчы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паклікаў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туды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Князь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доўга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думаў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коні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сурмы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зайгралі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ціхай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далінай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паляванне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Спыніліся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Крывэ-Крывэйты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гасподзе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дрэвах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цяністых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 ля луга.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Назаўтра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ледзь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бліснула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сонца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ўсходзе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Пастроіла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псярню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прыслуга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лёгкі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ганчак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а во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харт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ваяўнічы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Во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голасам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грозным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брытаны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Гурчаць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нясцерпне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ля ног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паляўнічых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Дагледжаны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кожны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прыбраны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991CF9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Блішчаць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ашыйніках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перлы,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рубіны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набегах забрана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 ў </w:t>
      </w:r>
      <w:proofErr w:type="spellStart"/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крыжакоў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1CF9" w:rsidRPr="00991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польскай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краіны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Сабакам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паначапляна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бліскаў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ніколі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ліцвін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камянямі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Найлепш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яму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скурах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звярыных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Шырокімі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блішча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плячамі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991CF9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трапнасцю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стрэлаў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ляшчыны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27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Нясуцца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сабакі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сурмаў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ігранне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Ляціць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віхурай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Абложыць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мядзведзя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паляванні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новай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акрыецца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скурай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Спякота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...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нораў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натуры!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зважае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Улетку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скуры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Мароз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кашулі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28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Калчан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скураны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повен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стрэл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праменняў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стрэлах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гусіныя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пёры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убогае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князя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адзенне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яму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золата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ўборы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зяця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парою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Браў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сына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Лакеткі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казалі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пасагу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дачкою,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Ніякія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скарбы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ззялі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жмудскім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скача,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Усякі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хлапца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заўважае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Ваўком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паклаў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стралою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гарачай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плечы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свае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аздабляе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болей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ўкінецца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сёння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даліне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Ягоная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скура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1C463F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Каб поініў</w:t>
      </w:r>
      <w:r w:rsidR="00B10FE2"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FE2" w:rsidRPr="00B10FE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="00B10FE2"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FE2" w:rsidRPr="00B10FE2">
        <w:rPr>
          <w:rFonts w:ascii="Times New Roman" w:eastAsia="Calibri" w:hAnsi="Times New Roman" w:cs="Times New Roman"/>
          <w:sz w:val="28"/>
          <w:szCs w:val="28"/>
        </w:rPr>
        <w:t>любай</w:t>
      </w:r>
      <w:proofErr w:type="spellEnd"/>
      <w:r w:rsidR="00B10FE2"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FE2" w:rsidRPr="00B10FE2">
        <w:rPr>
          <w:rFonts w:ascii="Times New Roman" w:eastAsia="Calibri" w:hAnsi="Times New Roman" w:cs="Times New Roman"/>
          <w:sz w:val="28"/>
          <w:szCs w:val="28"/>
        </w:rPr>
        <w:t>айчыне</w:t>
      </w:r>
      <w:proofErr w:type="spellEnd"/>
      <w:r w:rsidR="00B10FE2"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памяць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матцы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нешчаслівай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Узяў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стужкі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хлапчына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яму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бацька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зычліва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Хай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грэюць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няхітрыя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 сына.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носіць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хлапец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кірасе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стужкамі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вецер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часамі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забрала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здымае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чулы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кранае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губамі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31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Шумлівая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скача на конях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дружына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Уперад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ірвуцца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сабакі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недзе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гаях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карчом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ялінай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мала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звяроў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усялякіх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Дзень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цэлы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блукаюць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густымі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лясамі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Усюды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галёканне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Здабычы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хоць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вазі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вазамі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Курган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склаў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вялікі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B1623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32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Згадаць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паспелі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ужо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надвячорак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згледзелі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панура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Цямнее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здалёку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высокі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пагорак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руінамі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даўняга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мура.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дзіўным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замчышчам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месяц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срабрыста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Святло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разлівае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прасторы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Здаецца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там славы святыня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ўрачыста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Маленне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узносіць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зоры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зроку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змроку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блукаюць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Даўнейшых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рыцараў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цені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ІІІто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строга нас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судзяць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знаюць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нас,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хаценні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пагорку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зрок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Схапіў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раптам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грознага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тура.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Прыструніў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свайго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князь тут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рынуў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волата-звера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 як бура.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Стралу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стралою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магутнага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лука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Шле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князь </w:t>
      </w: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запале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заўзяты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Пранізаны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стрэламі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муках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Урэшце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цар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пушчы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рагаты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гожай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заходзяцца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брэху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Пачуўшы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дзічыну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сабакі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Ляжыць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тур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 — князю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ўцеху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дзівіцца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тура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усякі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226F3B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35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Стральцы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Свінтарогу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ўдачу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такую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>Прыносяць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падзяку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вітанне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самай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 лясах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гальмакуе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Увайшоўшы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азарт,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паляванне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поўнач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прыціхлі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усе,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галёкаў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Цяпер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самы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 раз —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спачыну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бяда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: дом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далёка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Зайсці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пастухову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хаціну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36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князя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дружынай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пастух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запрашае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знойдзе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радасці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слоў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Нясе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сырадою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мёду старая: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Частуйцеся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здароўе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 тут была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матка,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Гасцям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яшчэ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лепш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услужыла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Квітнела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дастаткам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тады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гэта хатка,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Было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так светла, так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1C463F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Няма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узрушэннем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Успомніў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падзякай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стральцы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прынялі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запрашэнне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Начуюць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ўбогай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Глядзіць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шчыры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зычлівы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старымі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Як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ласкава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гаворыць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журлівы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1C463F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абыходлівы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стане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любым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ўсякай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адзежы</w:t>
      </w:r>
      <w:proofErr w:type="spell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Пачцівае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сэрца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шануе</w:t>
      </w:r>
      <w:proofErr w:type="spellEnd"/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Таго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каму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любасць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 праву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належыць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яно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крэўнасць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пачуе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Спяць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соладка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Спакойна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будзе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варты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сценах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ясных.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самыя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добрыя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ўбогія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людзі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жывуць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рук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уласных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lastRenderedPageBreak/>
        <w:t>Сасніў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гожай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тура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забіў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гэтак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лоўка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бачыць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лесе густым,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ракітай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тура, 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страшнага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воўка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Вачамі-агнямі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Літву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гаямі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узгоркамі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аббягае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Бразгоча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навешанымі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ланцугамі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Выццём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аж да неба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сягае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  <w:lang w:val="be-BY"/>
        </w:rPr>
        <w:t>40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FE2">
        <w:rPr>
          <w:rFonts w:ascii="Times New Roman" w:eastAsia="Calibri" w:hAnsi="Times New Roman" w:cs="Times New Roman"/>
          <w:sz w:val="28"/>
          <w:szCs w:val="28"/>
        </w:rPr>
        <w:t>У сне</w:t>
      </w:r>
      <w:proofErr w:type="gram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ухапіўся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дзіду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Ужо 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замахнуўся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спрасоння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воўка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ўстаў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дзівіцца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прычынілася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сёння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Князь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будзіць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сябра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ахвоча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Выслухвае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Праз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хвіліну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Дзівосны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сон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хаціне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прароча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Разгадвае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Сон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гэты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гаворыць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замак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будзе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горад</w:t>
      </w:r>
      <w:proofErr w:type="spellEnd"/>
      <w:r w:rsidR="00684BA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цудоўны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Закрэце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звяжа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Літву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устаўшы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грудзе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хутка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праславіцца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свеце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Літвы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сталіцаю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звонкаю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стане,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заквітнеюць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навукі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Таму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заснаваў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шанаванне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Складуць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унукаў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унукі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І рад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вельмі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князь,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парой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вечаровай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Забіў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удачліва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тура: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гэта стане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сталіцы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асновай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Расці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будзе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мур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тут ля мура...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памяць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мацеры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дбае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там, 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панарскай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каплічкі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маці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астанкі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помнік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стаўляе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дрэў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гаманкіх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ля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крынічкі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F3B" w:rsidRDefault="00226F3B" w:rsidP="00684BAD">
      <w:pPr>
        <w:spacing w:before="240"/>
        <w:ind w:firstLine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10FE2" w:rsidRPr="00B10FE2" w:rsidRDefault="00B10FE2" w:rsidP="00684BAD">
      <w:pPr>
        <w:spacing w:before="240"/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Тут,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едучы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Трок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альбо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Вільні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Заўсёды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канём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сунімаўся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Падоўгу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слязамі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на вейках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I долу ў жалобе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схіляўся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Пазнай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веры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святло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абшарах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Літвы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разлілося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спадак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помнік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каплічкай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старой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Панарах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Абняў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агароджай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нашчадак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Тут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вырас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замак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радуе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вочы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Муры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ўсталі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добрай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часінай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стала так,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прарочыў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Паслухаўшы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сон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Ад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воўка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горад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той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Вільняй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назвалі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Ліздзейку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радзіў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прароча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ўсім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Гедыміну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адразу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надалі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684BAD">
      <w:pPr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Імя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Радзівіла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ахвоча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684BAD">
      <w:pPr>
        <w:ind w:firstLine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Стаў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род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Радзівілаў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свеце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прызнаны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—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знойдзеш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гэтакіх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родаў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высокаю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славай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паяднаны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Багаццем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вялікім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валодаў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Так бог за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пакуты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душы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ўзнагародзіў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Быў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грэшніка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Крывэ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і тую </w:t>
      </w:r>
    </w:p>
    <w:p w:rsidR="00B10FE2" w:rsidRP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</w:rPr>
      </w:pPr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Дачку пастуха,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якую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народзе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FE2" w:rsidRDefault="00B10FE2" w:rsidP="00B10FE2">
      <w:pPr>
        <w:spacing w:after="0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Расказваюць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B10FE2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B10FE2">
        <w:rPr>
          <w:rFonts w:ascii="Times New Roman" w:eastAsia="Calibri" w:hAnsi="Times New Roman" w:cs="Times New Roman"/>
          <w:sz w:val="28"/>
          <w:szCs w:val="28"/>
        </w:rPr>
        <w:t xml:space="preserve"> святую.</w:t>
      </w:r>
    </w:p>
    <w:p w:rsidR="00684BAD" w:rsidRPr="00684BAD" w:rsidRDefault="00684BAD" w:rsidP="00B10FE2">
      <w:pPr>
        <w:spacing w:after="0"/>
        <w:ind w:left="2268"/>
        <w:rPr>
          <w:rFonts w:ascii="Times New Roman" w:eastAsia="Calibri" w:hAnsi="Times New Roman" w:cs="Times New Roman"/>
          <w:lang w:val="be-BY"/>
        </w:rPr>
      </w:pPr>
    </w:p>
    <w:p w:rsidR="00684BAD" w:rsidRDefault="00684BAD" w:rsidP="00684BAD">
      <w:pPr>
        <w:spacing w:after="0"/>
        <w:ind w:left="2268"/>
        <w:jc w:val="right"/>
        <w:rPr>
          <w:rFonts w:ascii="Times New Roman" w:eastAsia="Calibri" w:hAnsi="Times New Roman" w:cs="Times New Roman"/>
          <w:lang w:val="be-BY"/>
        </w:rPr>
      </w:pPr>
    </w:p>
    <w:p w:rsidR="00684BAD" w:rsidRPr="00B10FE2" w:rsidRDefault="00684BAD" w:rsidP="00684BAD">
      <w:pPr>
        <w:spacing w:after="0"/>
        <w:ind w:left="2268"/>
        <w:jc w:val="right"/>
        <w:rPr>
          <w:rFonts w:ascii="Times New Roman" w:eastAsia="Calibri" w:hAnsi="Times New Roman" w:cs="Times New Roman"/>
          <w:b/>
          <w:lang w:val="be-BY"/>
        </w:rPr>
      </w:pPr>
      <w:r w:rsidRPr="00684BAD">
        <w:rPr>
          <w:rFonts w:ascii="Times New Roman" w:eastAsia="Calibri" w:hAnsi="Times New Roman" w:cs="Times New Roman"/>
          <w:b/>
          <w:lang w:val="be-BY"/>
        </w:rPr>
        <w:t>З ПОЛЬСКАГА ПЕРАКЛАЎ</w:t>
      </w:r>
      <w:r w:rsidRPr="00684BAD">
        <w:rPr>
          <w:rFonts w:ascii="Times New Roman" w:eastAsia="Calibri" w:hAnsi="Times New Roman" w:cs="Times New Roman"/>
          <w:b/>
          <w:lang w:val="be-BY"/>
        </w:rPr>
        <w:br/>
        <w:t>КАСТУСЬ  ЦВІРКА</w:t>
      </w:r>
    </w:p>
    <w:p w:rsidR="00B10FE2" w:rsidRPr="00684BAD" w:rsidRDefault="00B10FE2" w:rsidP="00B10FE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684BAD" w:rsidRPr="00B10FE2" w:rsidRDefault="00684BAD" w:rsidP="00B10FE2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05C95" w:rsidRDefault="00F05C95"/>
    <w:sectPr w:rsidR="00F0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E2"/>
    <w:rsid w:val="001C463F"/>
    <w:rsid w:val="00226F3B"/>
    <w:rsid w:val="00684BAD"/>
    <w:rsid w:val="006B1623"/>
    <w:rsid w:val="00991CF9"/>
    <w:rsid w:val="00A61771"/>
    <w:rsid w:val="00B10FE2"/>
    <w:rsid w:val="00F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0D0A"/>
  <w15:docId w15:val="{4DA1CFE5-1589-449D-A0E5-77015FB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progg</cp:lastModifiedBy>
  <cp:revision>2</cp:revision>
  <dcterms:created xsi:type="dcterms:W3CDTF">2020-07-03T20:04:00Z</dcterms:created>
  <dcterms:modified xsi:type="dcterms:W3CDTF">2020-07-31T13:04:00Z</dcterms:modified>
</cp:coreProperties>
</file>