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C1" w:rsidRPr="00274D76" w:rsidRDefault="00274D76" w:rsidP="00B115C1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proofErr w:type="spellStart"/>
      <w:r w:rsidRPr="00274D76">
        <w:rPr>
          <w:rFonts w:ascii="Times New Roman" w:hAnsi="Times New Roman" w:cs="Times New Roman"/>
          <w:b/>
          <w:sz w:val="48"/>
          <w:szCs w:val="48"/>
        </w:rPr>
        <w:t>Узног</w:t>
      </w:r>
      <w:proofErr w:type="spellEnd"/>
      <w:r w:rsidRPr="00274D76">
        <w:rPr>
          <w:rFonts w:ascii="Times New Roman" w:hAnsi="Times New Roman" w:cs="Times New Roman"/>
          <w:b/>
          <w:sz w:val="48"/>
          <w:szCs w:val="48"/>
          <w:lang w:val="be-BY"/>
        </w:rPr>
        <w:t>і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хамы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нягодныя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! Я вам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дазволіў</w:t>
      </w:r>
      <w:proofErr w:type="spellEnd"/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gramStart"/>
      <w:r w:rsidRPr="00274D76">
        <w:rPr>
          <w:rFonts w:ascii="Times New Roman" w:hAnsi="Times New Roman" w:cs="Times New Roman"/>
          <w:sz w:val="42"/>
          <w:szCs w:val="42"/>
        </w:rPr>
        <w:t>У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лесе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маім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браць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і то па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білету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Падгнілую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леж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усяго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каб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болей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ссеклі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розгі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запомніце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гэта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хамкі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нікчэмныя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!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Красці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даволі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Каб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болей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ягадкі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з лесу,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грыба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Ну,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хі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ба</w:t>
      </w:r>
      <w:proofErr w:type="spellEnd"/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ж вы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сеялі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іх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тут,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палолі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?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proofErr w:type="gramStart"/>
      <w:r w:rsidRPr="00274D76">
        <w:rPr>
          <w:rFonts w:ascii="Times New Roman" w:hAnsi="Times New Roman" w:cs="Times New Roman"/>
          <w:sz w:val="42"/>
          <w:szCs w:val="42"/>
        </w:rPr>
        <w:t>Маё</w:t>
      </w:r>
      <w:proofErr w:type="spellEnd"/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усё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гэта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мая тут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сядзіба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вашыя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душы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як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гэтыя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дрэвы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Належаць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мне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толькі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па праву.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Каб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зналі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: 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будзеце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слухаць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мяне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вы -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Знайду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на вас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хутка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я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ўправу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І ты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будзь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жа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274D76">
        <w:rPr>
          <w:rFonts w:ascii="Times New Roman" w:hAnsi="Times New Roman" w:cs="Times New Roman"/>
          <w:sz w:val="42"/>
          <w:szCs w:val="42"/>
        </w:rPr>
        <w:t>п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>ільны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заўсёды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ляснічы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800105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пушчу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вартуй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адмыслова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У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тых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хто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залезе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сюды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па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здабычу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Здзірай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кажухі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з плеч без слова!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Ніводны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звярок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ніводны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арэшак</w:t>
      </w:r>
      <w:proofErr w:type="spellEnd"/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Прапасці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ў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мяне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павінен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Запомняць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хай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добра: 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любіць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пан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смешак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Усіх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пакарае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хто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вінен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!..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Няхай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толькі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трапіць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мне ў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рукі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каторы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Да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тысячы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розгаў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ён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зведае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з плота!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Панюхае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й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воцату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ўжо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.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Аж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да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зморы</w:t>
      </w:r>
      <w:proofErr w:type="spellEnd"/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Хвастаць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буду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злодзея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тога з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ахвотай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!..»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lastRenderedPageBreak/>
        <w:t>Такія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пагрозы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proofErr w:type="gramStart"/>
      <w:r w:rsidRPr="00274D76">
        <w:rPr>
          <w:rFonts w:ascii="Times New Roman" w:hAnsi="Times New Roman" w:cs="Times New Roman"/>
          <w:sz w:val="42"/>
          <w:szCs w:val="42"/>
        </w:rPr>
        <w:t>к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>ідаў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пан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вяльможны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Што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жыў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у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маёнтку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Узногі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Як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чорта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яго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пана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ўзногскага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кожны</w:t>
      </w:r>
      <w:proofErr w:type="spellEnd"/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Здалёку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абходзіў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быў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гэтакі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строгі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 хто ж гэта жыць мужыку забароніць!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proofErr w:type="gramStart"/>
      <w:r w:rsidRPr="00274D76">
        <w:rPr>
          <w:rFonts w:ascii="Times New Roman" w:hAnsi="Times New Roman" w:cs="Times New Roman"/>
          <w:sz w:val="42"/>
          <w:szCs w:val="42"/>
        </w:rPr>
        <w:t>Ц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>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ж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можна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уседзець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у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цёмнай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хаціне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Дзе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ў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місе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крупіна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крупы 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дагоніць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скваркі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малой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хоць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няма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і ў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паміне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?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прыйдзе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вясна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скрозь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падчысціць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падполлі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Не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знойдзеш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нідзе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і з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мякінаю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хлеба.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Адна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крапіва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.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і тая без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солі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За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нешта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ж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купіць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яшчэ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соль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гэту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трэба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Таму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вось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мужык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красці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дрэва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лезе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На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рынак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вязе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хоць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на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грошык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разжыцца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Дармо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што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бізун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панскі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бачыцца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ў лесе -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Ну,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хі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ба</w:t>
      </w:r>
      <w:proofErr w:type="spellEnd"/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ж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жывому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ў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магілу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лажыцца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?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У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хаце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унь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жонка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ўжо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ледзьве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жывая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Як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цені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дзятва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згаладалая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ходзіць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Яго ж 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самога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вось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напасць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якая! -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Таксама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у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бокі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ад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голаду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водзіць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Нястача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навокал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. І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пуста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і гола.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Схудалыя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волікі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ён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запрагае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За пояс -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сякеру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. Так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роспач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голад</w:t>
      </w:r>
      <w:proofErr w:type="spellEnd"/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Вядуць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яго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ўночы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па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дрэва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да гаю.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Нібы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ліхадзей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чалавек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паважаны</w:t>
      </w:r>
      <w:proofErr w:type="spellEnd"/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Між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дрэвамі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крадзецца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- доля такая!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lastRenderedPageBreak/>
        <w:t xml:space="preserve">Сучок які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трэсне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ён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напужаны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,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чуйны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як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звер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той, увесь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замірае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І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вось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ён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на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месцы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.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Ледзь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дрэва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асі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л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>іў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!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</w:rPr>
      </w:pPr>
      <w:r w:rsidRPr="00274D76">
        <w:rPr>
          <w:rFonts w:ascii="Times New Roman" w:hAnsi="Times New Roman" w:cs="Times New Roman"/>
          <w:sz w:val="42"/>
          <w:szCs w:val="42"/>
        </w:rPr>
        <w:t xml:space="preserve">На воз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яго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цягне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знямоглы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, </w:t>
      </w:r>
      <w:proofErr w:type="gramStart"/>
      <w:r w:rsidRPr="00274D76">
        <w:rPr>
          <w:rFonts w:ascii="Times New Roman" w:hAnsi="Times New Roman" w:cs="Times New Roman"/>
          <w:sz w:val="42"/>
          <w:szCs w:val="42"/>
        </w:rPr>
        <w:t>аж</w:t>
      </w:r>
      <w:proofErr w:type="gram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млее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.</w:t>
      </w:r>
    </w:p>
    <w:p w:rsidR="00B115C1" w:rsidRPr="00274D76" w:rsidRDefault="00B115C1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Ды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толькі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былі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яго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злічаны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 xml:space="preserve"> </w:t>
      </w:r>
      <w:proofErr w:type="spellStart"/>
      <w:r w:rsidRPr="00274D76">
        <w:rPr>
          <w:rFonts w:ascii="Times New Roman" w:hAnsi="Times New Roman" w:cs="Times New Roman"/>
          <w:sz w:val="42"/>
          <w:szCs w:val="42"/>
        </w:rPr>
        <w:t>хвілі</w:t>
      </w:r>
      <w:proofErr w:type="spellEnd"/>
      <w:r w:rsidRPr="00274D76">
        <w:rPr>
          <w:rFonts w:ascii="Times New Roman" w:hAnsi="Times New Roman" w:cs="Times New Roman"/>
          <w:sz w:val="42"/>
          <w:szCs w:val="42"/>
        </w:rPr>
        <w:t>: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Яго ўжо ляснік бізуном сваім грэе!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Так, не дараваў пан: хай знае галота!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“Лупіць, каб запомніў!” – загад быў суровы.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вось прывязалі ўжо да пераплота,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Хвасталі бічамі – за тыя ўсё дровы!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Дамоў ледзь зайшоў, і ўжо сілы не стала:</w:t>
      </w:r>
    </w:p>
    <w:p w:rsidR="00AC22F2" w:rsidRPr="00274D76" w:rsidRDefault="00AC22F2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Сканаў на парозе гаротнае хаткі!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А там нежывая і жонка ляжала – </w:t>
      </w:r>
    </w:p>
    <w:p w:rsidR="00AC22F2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Без бацькі ўжо дзеці, без маткі!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Яшчэ з імі дзед ледзь жывы быў. Што ж есуі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Яму, бедным дзецям, што з голаду млелі?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Сястрычка старэйшая ўздумала весуі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лес іх – там ягады ,кажуць, паспелі.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Ах, пане! Ці ж ты сеяў ягады тыя,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Ці ж твой гэта, скнара, набытак?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Засеяў сам бог скрозь гароды лясныя – </w:t>
      </w:r>
    </w:p>
    <w:p w:rsidR="0046532B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Нам, бедным, бяздольным, на ўжытак.</w:t>
      </w:r>
    </w:p>
    <w:p w:rsidR="00274D76" w:rsidRPr="00274D76" w:rsidRDefault="00274D76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Дае дзецям лубкі і, рада не рада,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лес з імі ціха дзяўчынка пляцецца.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Яна не забылася панскіх загадаў,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Але не спыняецца ўсё-ткі – дзе ж дзецца?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lastRenderedPageBreak/>
        <w:t>Ідуць, бы злдзеі, пачцівыя дзеці,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Кідаючы ягады ў лубкі.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Трасуцца, як пархне дзе птушачка ў вецці,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Пужаюцца нават галубкі!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Ляснік прасачыў такі. Б’е ўжо дзяўчыну,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Схапіўшы знянацку за косы.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Дарэмна сваю выкладала прычыну,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Дарэмна маліла нябёсы.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двор прыцягнуў. І вось розгі ўжо носяць.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Загадвае пан агаліць небарачку.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Тут пана ўжо нават дамашнія просяць,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 пан і не слухае: дай ім патачку!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Дачка дарагая! Унучка мая ты!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Каб быў там я ў гэту часіну,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 ганьбіць цябе не дазволіў бы катам,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Лепш сам пры табе б я загінуў!</w:t>
      </w:r>
    </w:p>
    <w:p w:rsidR="0046532B" w:rsidRPr="00274D76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46532B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Лепш лёг бы няхай у зямлю я сырую,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Чым даць памагатым таго ненажэрца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Зняважыць тваю сарамлівасць святую,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Цнатлівасць дзявочага сэрца!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Прыбілі дзяўчыну, дахаты паволі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Пайшла, ну а дома скруціла нябогу – 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Памерла ад голаду, сораму, болю, 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Адпомсціць за ўсё даручаючы Богу.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Цяпер хочу вылезці дзед з беднай хаты,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Пайсці жабраваць – мо дзе выпрасіць хлеба,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lastRenderedPageBreak/>
        <w:t>Адзеўся ў старыя падраныя шматы,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Паплёўся. Ісці ж праз той лес якраз трэба.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Ідзе ён, няшчасны, ледзь цягне ўжо ногі,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Кіёк хоча выламаць = будзе падмога.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Дывыламаў толькі – ляснічы з дарогі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Падбег і ўжо цягне ў маёнтак старога!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Было толькі ўдарыць, слабога, даволі – 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Упаўшы, пры пану сканаў ля парога,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Адпомсціць за здзекі усе, за нядолю,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За гібель сям</w:t>
      </w:r>
      <w:r w:rsidRPr="00274D76">
        <w:rPr>
          <w:rFonts w:ascii="Times New Roman" w:hAnsi="Times New Roman" w:cs="Times New Roman"/>
          <w:sz w:val="42"/>
          <w:szCs w:val="42"/>
        </w:rPr>
        <w:t>’</w:t>
      </w:r>
      <w:r w:rsidRPr="00274D76">
        <w:rPr>
          <w:rFonts w:ascii="Times New Roman" w:hAnsi="Times New Roman" w:cs="Times New Roman"/>
          <w:sz w:val="42"/>
          <w:szCs w:val="42"/>
          <w:lang w:val="be-BY"/>
        </w:rPr>
        <w:t>і даручаючы Богу.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Адны засталіся драбнюткія дзеці.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Іх голад пагнау жабраваць да суседзяў.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А пан – дзе ёсць прагнасць такая йшчэ ў свеце – 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ў горы сірочым карысць сабе ўгледзеў: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Жылі тры браты, шчыра так працавалі,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 кепска для пана: усе ў адной хаце,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паншчыну, як ні лічы, адраблялі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Адну яны – страта на страце!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І ён аднаму з іх, старэйшаму брату – 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Хай сам за сябе цяпер дні адрабляе – 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Ва ўласнасць аддаў апусцелую хату,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Што кінулі дзеці ў адчаі.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Яшчэ меў карысць пан з сям’і той няшчасця: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НЕ пойдзе ўжо ў лес больш галоты дружына,</w:t>
      </w: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Не пойдзе туды састарэлы дзед красці</w:t>
      </w:r>
      <w:r w:rsidR="00240BC7" w:rsidRPr="00274D76">
        <w:rPr>
          <w:rFonts w:ascii="Times New Roman" w:hAnsi="Times New Roman" w:cs="Times New Roman"/>
          <w:sz w:val="42"/>
          <w:szCs w:val="42"/>
          <w:lang w:val="be-BY"/>
        </w:rPr>
        <w:t>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Не пойдзе і тая дзяўчына.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lastRenderedPageBreak/>
        <w:t>А хто пабяжыць, у куратніку будзе,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Нібыта злачынец, замкнёны.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Наслухацца зможа там, седзячы ў брудзе,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Ад пана абразаў шалёных.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Во лета мінула. Паспелі арэхі.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Ніхто не крануў іх – усе-ўсе для пана.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Сабраў ён сваіх – будзе гэтулькі ўцехі! – 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ў лес выпраўляецца рана.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Ідуць з ім вясёлыя дзеці і жонка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ўся, што на Ўзногах, прыслуга,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Хто з лубка</w:t>
      </w:r>
      <w:r w:rsidRPr="00274D76">
        <w:rPr>
          <w:rFonts w:ascii="Times New Roman" w:hAnsi="Times New Roman" w:cs="Times New Roman"/>
          <w:sz w:val="42"/>
          <w:szCs w:val="42"/>
          <w:lang w:val="be-BY"/>
        </w:rPr>
        <w:tab/>
        <w:t>й, хто з лёгкай вярэнькай, пляцёнкай,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Хто з возам – усе пацягнуліся цугам.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А лес той пануры і цёмны, як хмара – 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Знябёсамі тут ён гамоніць спрадвеку.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У ім госціць звер толькі ў норах, выжарах – 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следу нідзе чалавека.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Ідзе грамада ў лес – галёканне, крыкі,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Гуляе між дрэў, адбудзіўшыся, рэха.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Трасуць лузганцы ў кожным закутку дзікім, 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 іх – нібы сыпле хто з меха!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Бяруць і бяруць – у мяхі, у вярэнькі,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кошыкі, шапкі, кішэні.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Набралі ўсе. Нават у дочак маленькіх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Арэхаў – паўніткія жмені.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 з яснага неба над саменькім гаем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Раптоўна пярун тут ударыў!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lastRenderedPageBreak/>
        <w:t>Зірнуць не паспелі – агонь скрозь шугае.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Хвіліна – і лес у пажары!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Агонь аж раве, дым над дрэвамі – хмарай.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 нор выгна</w:t>
      </w:r>
      <w:r w:rsidR="00E41F44" w:rsidRPr="00274D76">
        <w:rPr>
          <w:rFonts w:ascii="Times New Roman" w:hAnsi="Times New Roman" w:cs="Times New Roman"/>
          <w:sz w:val="42"/>
          <w:szCs w:val="42"/>
          <w:lang w:val="be-BY"/>
        </w:rPr>
        <w:t>ны валам агнёвым,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Звер дзікі ляціць стрымгалоў ад пажару,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 гіне у полымі з ровам.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 птаства пячэцца – паны, ці вы рады?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Частуйцеся ж: ваша яно, не чыёчці!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кухні пякельнай той варацца гады.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 во прыпякло і вашмосцям!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А з неба ні дожджыку нават, ні граду – 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Што ж. бодая воля такая!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Сярод той спякоты, і дыму, і чаду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Вады – хоць бы кропля малая!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Агонб жа нязбытны ўсё болей шалее, 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Галосяць паны – дзе ім дзецца, не знаюць,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Паўзуць адусюль – о, бяда! – на іх змеі,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Іх шчыльна усіх акружаюць.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 з імі арлы, каршуны з крумкачамі,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Шул1нкі, сіпы, совы хмараю цёмнай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Ляцяць да хапаюць паноў кіпцюрамі,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Ірвуць на шматы іх няўтомна.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Да неба сягалі жахлівыя крыкі,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 ўмомант замоўклі: усё спапялела,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полымі страшным загінуў лес дзікі.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Стаў вугалем, пусткай счарнелай.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lastRenderedPageBreak/>
        <w:t>Цяпер на тым месцы балота, выжары,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 ў торфе там дрэвы з карчамі. Іх людзям,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Дроў смольных, што безліч ляжыць на абшары,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На тысячу год, пэўна, будзе…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Усё зарасло там бярозай куртатай,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Глухім багуном, лаханамі.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Курчы ў Мыш з Баранавіч – так іх багата – 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Шчэ пад лагуны й сёння возяць вазамі…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О панская сквапнасць! Во гэтакіх хіба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Паноў, як ва Ўзгонах, вы не сустракалі?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Усе яны дрыжма дрыжаць, каб і грыба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 лесе сялянкі хаця б не паднялі.</w:t>
      </w: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E41F44" w:rsidRPr="00274D76" w:rsidRDefault="00E41F44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Нікому сарваць не даюць там нічога,</w:t>
      </w:r>
    </w:p>
    <w:p w:rsidR="00E41F44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Пакуль у мяхі сабе не нахапаюць.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Як быццам гароды лясныя, што Богам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Усім дараваны, яны засяваюць.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Пад стражу ўвесь лес узялі – так пільнуюць,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Людзей жа за свет шлюць па дрэва гнілое,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За ўсякі крадзеж селяніна лупцуюць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Ці выкуп дзяруць – што ім скажаш на тое!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 глуміцца пушча! Яўрэй унь ссякае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Яе без шкадобы – гай робіцца галам!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Дый вецер віхурны наставіць, бывае,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Тут з дрэў піраміду – павал за павалам.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Лес – гэта ж багацце: каму невядома?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Калі ў год каторы не ўродзіць на полі,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lastRenderedPageBreak/>
        <w:t>Лес будзе ратункам: не дасць анікому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Ад голаду згінуць ніколі.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Дый хай мужыка пан навучыць талкова,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Як лес шанаваць, памнажаць дрэва тое.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Тады мо й не будзе караць так сурова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Яго за палена любое.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Мужык, кажаш, меры ніякай не знае?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Арэх рве з ляшчыны няспелы, зялены?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Ды тольуі дабру хіба ж хто навучае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Праз кары ды праз забароны?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 xml:space="preserve">Зірніце на нівы суседняга краю – 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 лазы вінаград скрозь звісае там нізка.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Ніхто ж не сарве яго, хоць не ў звычаі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Ганебны бізун там і блізка.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Надзелены лепшай натураю, можа.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Насельнікі іншай, не нашай краіны?</w:t>
      </w:r>
    </w:p>
    <w:p w:rsidR="00B3471D" w:rsidRPr="00274D76" w:rsidRDefault="00B3471D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Ці ёсць мо – хто мне зразумець дапаможа?</w:t>
      </w:r>
    </w:p>
    <w:p w:rsidR="00B3471D" w:rsidRPr="00274D76" w:rsidRDefault="00B3471D" w:rsidP="00B3471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Яшчэ тут якія прычыны?</w:t>
      </w:r>
    </w:p>
    <w:p w:rsidR="00B3471D" w:rsidRPr="00274D76" w:rsidRDefault="00B3471D" w:rsidP="00B347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B3471D" w:rsidRPr="00274D76" w:rsidRDefault="00B3471D" w:rsidP="00B3471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Зямля ў нас ліхая? Нічога не родзіць?</w:t>
      </w:r>
    </w:p>
    <w:p w:rsidR="00B3471D" w:rsidRPr="00274D76" w:rsidRDefault="00B3471D" w:rsidP="00B3471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Ці тут гультаі? Праца ў нас не ў пашане?</w:t>
      </w:r>
    </w:p>
    <w:p w:rsidR="00B3471D" w:rsidRPr="00274D76" w:rsidRDefault="00B3471D" w:rsidP="00B3471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Чаму ж селянін наш, як старац той, ходзіць,</w:t>
      </w:r>
    </w:p>
    <w:p w:rsidR="00B3471D" w:rsidRPr="00274D76" w:rsidRDefault="00B3471D" w:rsidP="00B3471D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  <w:r w:rsidRPr="00274D76">
        <w:rPr>
          <w:rFonts w:ascii="Times New Roman" w:hAnsi="Times New Roman" w:cs="Times New Roman"/>
          <w:sz w:val="42"/>
          <w:szCs w:val="42"/>
          <w:lang w:val="be-BY"/>
        </w:rPr>
        <w:t>Калі там панамі – сяляне?</w:t>
      </w:r>
    </w:p>
    <w:p w:rsidR="00240BC7" w:rsidRPr="00274D76" w:rsidRDefault="00240BC7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</w:p>
    <w:p w:rsidR="0081690C" w:rsidRPr="00274D76" w:rsidRDefault="0081690C" w:rsidP="00B115C1">
      <w:pPr>
        <w:spacing w:after="0" w:line="240" w:lineRule="auto"/>
        <w:jc w:val="center"/>
        <w:rPr>
          <w:rFonts w:ascii="Times New Roman" w:hAnsi="Times New Roman" w:cs="Times New Roman"/>
          <w:sz w:val="42"/>
          <w:szCs w:val="42"/>
          <w:lang w:val="be-BY"/>
        </w:rPr>
      </w:pPr>
    </w:p>
    <w:p w:rsidR="0046532B" w:rsidRPr="0046532B" w:rsidRDefault="0046532B" w:rsidP="00B11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6532B" w:rsidRPr="00465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6"/>
    <w:rsid w:val="00240BC7"/>
    <w:rsid w:val="00274D76"/>
    <w:rsid w:val="0046532B"/>
    <w:rsid w:val="00800105"/>
    <w:rsid w:val="0081690C"/>
    <w:rsid w:val="00847DF6"/>
    <w:rsid w:val="00AC22F2"/>
    <w:rsid w:val="00B115C1"/>
    <w:rsid w:val="00B3471D"/>
    <w:rsid w:val="00E4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2019-02-12T14:12:00Z</dcterms:created>
  <dcterms:modified xsi:type="dcterms:W3CDTF">2019-02-12T15:28:00Z</dcterms:modified>
</cp:coreProperties>
</file>