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64" w:rsidRPr="00501861" w:rsidRDefault="00A36F64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A36F64" w:rsidRPr="00501861" w:rsidRDefault="00A36F64" w:rsidP="00AA53D6">
      <w:pPr>
        <w:pStyle w:val="a3"/>
        <w:rPr>
          <w:sz w:val="25"/>
          <w:lang w:val="ru-RU"/>
        </w:rPr>
      </w:pPr>
    </w:p>
    <w:p w:rsidR="00A36F64" w:rsidRPr="00501861" w:rsidRDefault="00A36F64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A36F64" w:rsidRPr="00501861" w:rsidRDefault="00A36F64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A36F64" w:rsidRPr="00501861" w:rsidRDefault="00A36F64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A36F64" w:rsidRPr="00501861" w:rsidRDefault="00A36F64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A36F64" w:rsidRPr="00501861" w:rsidRDefault="00A36F64" w:rsidP="003D2497">
      <w:pPr>
        <w:pStyle w:val="a3"/>
        <w:rPr>
          <w:b/>
          <w:sz w:val="20"/>
          <w:lang w:val="ru-RU"/>
        </w:rPr>
      </w:pPr>
    </w:p>
    <w:p w:rsidR="00A36F64" w:rsidRPr="00501861" w:rsidRDefault="00A36F64" w:rsidP="003D2497">
      <w:pPr>
        <w:pStyle w:val="a3"/>
        <w:rPr>
          <w:b/>
          <w:sz w:val="20"/>
          <w:lang w:val="ru-RU"/>
        </w:rPr>
      </w:pPr>
    </w:p>
    <w:p w:rsidR="00A36F64" w:rsidRPr="00501861" w:rsidRDefault="00A36F64" w:rsidP="003D2497">
      <w:pPr>
        <w:pStyle w:val="a3"/>
        <w:rPr>
          <w:b/>
          <w:sz w:val="20"/>
          <w:lang w:val="ru-RU"/>
        </w:rPr>
      </w:pPr>
    </w:p>
    <w:p w:rsidR="00A36F64" w:rsidRPr="00F843FE" w:rsidRDefault="00A36F64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396</w:t>
      </w:r>
    </w:p>
    <w:p w:rsidR="00A36F64" w:rsidRPr="00501861" w:rsidRDefault="00A36F64" w:rsidP="003D2497">
      <w:pPr>
        <w:pStyle w:val="a3"/>
        <w:rPr>
          <w:b/>
          <w:sz w:val="20"/>
          <w:lang w:val="ru-RU"/>
        </w:rPr>
      </w:pPr>
    </w:p>
    <w:p w:rsidR="00A36F64" w:rsidRPr="00501861" w:rsidRDefault="00EC28B9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A36F64" w:rsidRPr="00501861">
        <w:rPr>
          <w:sz w:val="20"/>
          <w:lang w:val="ru-RU"/>
        </w:rPr>
        <w:t>(учетный номер)</w:t>
      </w:r>
    </w:p>
    <w:p w:rsidR="00A36F64" w:rsidRPr="00281146" w:rsidRDefault="00A36F64" w:rsidP="003D2497">
      <w:pPr>
        <w:spacing w:before="71"/>
        <w:ind w:left="157"/>
        <w:rPr>
          <w:lang w:val="ru-RU"/>
        </w:rPr>
        <w:sectPr w:rsidR="00A36F64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A36F64" w:rsidRDefault="00A36F64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A36F64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F93BCF" w:rsidRDefault="00A36F64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A36F64" w:rsidRPr="002F26DD" w:rsidRDefault="00A36F64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A36F64" w:rsidRPr="003D2497" w:rsidRDefault="00A36F64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A36F64" w:rsidRPr="00E93C66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A36F64" w:rsidRPr="001520FF" w:rsidRDefault="00A36F64" w:rsidP="002F26D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дер. Застаринье, Почаповский</w:t>
            </w:r>
            <w:r w:rsidRPr="001520FF">
              <w:rPr>
                <w:sz w:val="24"/>
                <w:szCs w:val="24"/>
                <w:lang w:val="ru-RU"/>
              </w:rPr>
              <w:t xml:space="preserve"> сельисполком 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4"/>
                  <w:szCs w:val="24"/>
                  <w:lang w:val="ru-RU"/>
                </w:rPr>
                <w:t>1944</w:t>
              </w:r>
              <w:r w:rsidRPr="001520FF">
                <w:rPr>
                  <w:sz w:val="24"/>
                  <w:szCs w:val="24"/>
                  <w:lang w:val="ru-RU"/>
                </w:rPr>
                <w:t xml:space="preserve"> г</w:t>
              </w:r>
            </w:smartTag>
            <w:r w:rsidRPr="001520F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36F64" w:rsidRPr="00501861" w:rsidRDefault="00A36F64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A36F64" w:rsidRDefault="00A36F64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A36F64" w:rsidTr="00F93BCF">
        <w:trPr>
          <w:trHeight w:val="214"/>
        </w:trPr>
        <w:tc>
          <w:tcPr>
            <w:tcW w:w="2268" w:type="dxa"/>
          </w:tcPr>
          <w:p w:rsidR="00A36F64" w:rsidRPr="00F93BCF" w:rsidRDefault="00A36F64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A36F64" w:rsidRPr="00B32772" w:rsidRDefault="00A36F64" w:rsidP="00F843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e-BY"/>
              </w:rPr>
              <w:t>Братская могила</w:t>
            </w:r>
          </w:p>
        </w:tc>
      </w:tr>
    </w:tbl>
    <w:p w:rsidR="00A36F64" w:rsidRDefault="00A36F64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A36F64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F64" w:rsidRPr="00F93BCF" w:rsidRDefault="00A36F64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A36F64" w:rsidRPr="002F26DD" w:rsidRDefault="00A36F64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6,2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2,4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A36F64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A36F64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A36F64" w:rsidRDefault="00A36F64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A36F64" w:rsidRPr="00B32772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2F26DD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A36F64" w:rsidRPr="002F26DD" w:rsidRDefault="00A36F64" w:rsidP="00F843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2008</w:t>
            </w:r>
            <w:r w:rsidRPr="00B32772">
              <w:rPr>
                <w:sz w:val="24"/>
                <w:szCs w:val="24"/>
                <w:lang w:val="ru-RU"/>
              </w:rPr>
              <w:t xml:space="preserve"> году установлен памятник – </w:t>
            </w:r>
          </w:p>
        </w:tc>
      </w:tr>
      <w:tr w:rsidR="00A36F64" w:rsidRPr="00815F0D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B32772">
              <w:rPr>
                <w:sz w:val="24"/>
                <w:szCs w:val="24"/>
                <w:lang w:val="ru-RU"/>
              </w:rPr>
              <w:t xml:space="preserve">стела из серого мрамора, высота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32772">
                <w:rPr>
                  <w:sz w:val="24"/>
                  <w:szCs w:val="24"/>
                  <w:lang w:val="ru-RU"/>
                </w:rPr>
                <w:t>2 м</w:t>
              </w:r>
              <w:r>
                <w:rPr>
                  <w:sz w:val="24"/>
                  <w:szCs w:val="24"/>
                  <w:lang w:val="ru-RU"/>
                </w:rPr>
                <w:t>.</w:t>
              </w:r>
            </w:smartTag>
          </w:p>
        </w:tc>
      </w:tr>
      <w:tr w:rsidR="00A36F64" w:rsidRPr="00815F0D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A36F64" w:rsidRDefault="00A36F64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A36F64" w:rsidRPr="000149C3" w:rsidRDefault="00A36F64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A36F64" w:rsidRPr="00182A84" w:rsidRDefault="00A36F64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A36F64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A36F64" w:rsidRPr="00F93BCF" w:rsidRDefault="00A36F64" w:rsidP="00FC32C6">
            <w:pPr>
              <w:pStyle w:val="TableParagraph"/>
              <w:rPr>
                <w:sz w:val="20"/>
                <w:lang w:val="ru-RU"/>
              </w:rPr>
            </w:pPr>
          </w:p>
          <w:p w:rsidR="00A36F64" w:rsidRPr="00F93BCF" w:rsidRDefault="00A36F64" w:rsidP="00FC32C6">
            <w:pPr>
              <w:pStyle w:val="TableParagraph"/>
              <w:rPr>
                <w:sz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A36F64" w:rsidRPr="00F93BCF" w:rsidRDefault="00A36F64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A36F64" w:rsidRPr="00F93BCF" w:rsidRDefault="00A36F64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A36F64" w:rsidRPr="00F93BCF" w:rsidRDefault="00A36F64" w:rsidP="00FC32C6">
            <w:pPr>
              <w:pStyle w:val="TableParagraph"/>
              <w:rPr>
                <w:sz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A36F64" w:rsidRPr="000149C3" w:rsidTr="00F93BCF">
        <w:trPr>
          <w:trHeight w:hRule="exact" w:val="490"/>
        </w:trPr>
        <w:tc>
          <w:tcPr>
            <w:tcW w:w="557" w:type="dxa"/>
            <w:vMerge/>
          </w:tcPr>
          <w:p w:rsidR="00A36F64" w:rsidRPr="00F93BCF" w:rsidRDefault="00A36F64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A36F64" w:rsidRPr="00F93BCF" w:rsidRDefault="00A36F64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A36F64" w:rsidRPr="00F93BCF" w:rsidRDefault="00A36F64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A36F64" w:rsidRPr="00F93BCF" w:rsidRDefault="00A36F64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A36F64" w:rsidRPr="00F93BCF" w:rsidRDefault="00A36F64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A36F64" w:rsidRPr="00F93BCF" w:rsidRDefault="00A36F64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A36F64" w:rsidRPr="00F93BCF" w:rsidRDefault="00A36F64" w:rsidP="00FC32C6">
            <w:pPr>
              <w:rPr>
                <w:lang w:val="ru-RU"/>
              </w:rPr>
            </w:pPr>
          </w:p>
        </w:tc>
      </w:tr>
      <w:tr w:rsidR="00A36F64" w:rsidTr="002F26DD">
        <w:trPr>
          <w:trHeight w:hRule="exact" w:val="720"/>
        </w:trPr>
        <w:tc>
          <w:tcPr>
            <w:tcW w:w="557" w:type="dxa"/>
            <w:vMerge/>
          </w:tcPr>
          <w:p w:rsidR="00A36F64" w:rsidRPr="00F93BCF" w:rsidRDefault="00A36F64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A36F64" w:rsidRPr="00F93BCF" w:rsidRDefault="00A36F64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A36F64" w:rsidRPr="00F93BCF" w:rsidRDefault="00A36F64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A36F64" w:rsidRPr="00F93BCF" w:rsidRDefault="00A36F64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A36F64" w:rsidRPr="00F93BCF" w:rsidRDefault="00A36F64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A36F64" w:rsidRPr="00F93BCF" w:rsidRDefault="00A36F64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A36F64" w:rsidRPr="00F93BCF" w:rsidRDefault="00A36F64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A36F64" w:rsidRPr="00F93BCF" w:rsidRDefault="00A36F64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A36F64" w:rsidRPr="00F93BCF" w:rsidRDefault="00A36F64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A36F64" w:rsidRPr="00F93BCF" w:rsidRDefault="00A36F64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A36F64" w:rsidRPr="00F93BCF" w:rsidRDefault="00A36F64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A36F64" w:rsidRPr="00F90248" w:rsidRDefault="00A36F64" w:rsidP="00FC32C6"/>
        </w:tc>
      </w:tr>
      <w:tr w:rsidR="00A36F64" w:rsidRPr="00815F0D" w:rsidTr="00C62842">
        <w:trPr>
          <w:trHeight w:hRule="exact" w:val="965"/>
        </w:trPr>
        <w:tc>
          <w:tcPr>
            <w:tcW w:w="557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11</w:t>
            </w: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C62842" w:rsidRDefault="00A36F64" w:rsidP="00C41AB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797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36</w:t>
            </w:r>
          </w:p>
        </w:tc>
        <w:tc>
          <w:tcPr>
            <w:tcW w:w="72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A36F64" w:rsidRDefault="00A36F64" w:rsidP="00C41AB5">
            <w:pPr>
              <w:jc w:val="center"/>
              <w:rPr>
                <w:sz w:val="20"/>
                <w:szCs w:val="20"/>
                <w:lang w:val="ru-RU"/>
              </w:rPr>
            </w:pPr>
            <w:r w:rsidRPr="00B32772">
              <w:rPr>
                <w:sz w:val="20"/>
                <w:szCs w:val="20"/>
                <w:lang w:val="ru-RU"/>
              </w:rPr>
              <w:t>Захороне</w:t>
            </w:r>
          </w:p>
          <w:p w:rsidR="00A36F64" w:rsidRPr="00B32772" w:rsidRDefault="00A36F64" w:rsidP="00C41AB5">
            <w:pPr>
              <w:jc w:val="center"/>
              <w:rPr>
                <w:sz w:val="20"/>
                <w:szCs w:val="20"/>
                <w:lang w:val="ru-RU"/>
              </w:rPr>
            </w:pPr>
            <w:r w:rsidRPr="00B32772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A36F64" w:rsidRPr="00F5286D" w:rsidRDefault="00A36F64" w:rsidP="003D2497">
      <w:pPr>
        <w:pStyle w:val="a3"/>
        <w:spacing w:before="3"/>
        <w:rPr>
          <w:sz w:val="17"/>
          <w:lang w:val="ru-RU"/>
        </w:rPr>
      </w:pPr>
    </w:p>
    <w:p w:rsidR="00A36F64" w:rsidRPr="000149C3" w:rsidRDefault="00A36F64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A36F64" w:rsidRPr="000149C3" w:rsidRDefault="00A36F64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869"/>
        <w:gridCol w:w="1213"/>
        <w:gridCol w:w="1024"/>
        <w:gridCol w:w="1260"/>
        <w:gridCol w:w="650"/>
        <w:gridCol w:w="977"/>
        <w:gridCol w:w="1389"/>
        <w:gridCol w:w="708"/>
        <w:gridCol w:w="974"/>
      </w:tblGrid>
      <w:tr w:rsidR="00A36F64" w:rsidTr="00B32772">
        <w:trPr>
          <w:trHeight w:hRule="exact" w:val="1186"/>
        </w:trPr>
        <w:tc>
          <w:tcPr>
            <w:tcW w:w="292" w:type="dxa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A36F64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A36F64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A36F64" w:rsidRPr="00F93BCF" w:rsidRDefault="00A36F64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Алексеев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1921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05.07.1943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6759B5">
              <w:rPr>
                <w:sz w:val="20"/>
                <w:szCs w:val="20"/>
              </w:rPr>
              <w:t>.Застаринье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сержант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Арефьев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Сергей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Дмитриевич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02.08.1944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Батков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Богатько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Анатолий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сержант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Бойко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Степан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Маркович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Бойко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01.05.1943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Ведерников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01.05.1943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Воробей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B32772" w:rsidRDefault="00A36F64" w:rsidP="00C4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Гоге</w:t>
            </w:r>
            <w:r>
              <w:rPr>
                <w:sz w:val="20"/>
                <w:szCs w:val="20"/>
                <w:lang w:val="be-BY"/>
              </w:rPr>
              <w:t>са</w:t>
            </w:r>
            <w:r w:rsidRPr="00B32772">
              <w:rPr>
                <w:sz w:val="20"/>
                <w:szCs w:val="20"/>
              </w:rPr>
              <w:t>швили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Константин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Гомонец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Устинович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Горбанчук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Архипович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  <w:lang w:val="be-BY"/>
              </w:rPr>
              <w:t>а</w:t>
            </w:r>
            <w:r w:rsidRPr="006759B5">
              <w:rPr>
                <w:sz w:val="20"/>
                <w:szCs w:val="20"/>
              </w:rPr>
              <w:t>зкрытский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Максим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13.06.1944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Глушко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Евдокимов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Ершов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Филиппович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1899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Зайцев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Прокофьевич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Кочетов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Кривоносов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Карп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</w:t>
            </w:r>
            <w:r>
              <w:rPr>
                <w:sz w:val="20"/>
                <w:szCs w:val="20"/>
                <w:lang w:val="be-BY"/>
              </w:rPr>
              <w:t>г</w:t>
            </w:r>
            <w:r w:rsidRPr="006759B5">
              <w:rPr>
                <w:sz w:val="20"/>
                <w:szCs w:val="20"/>
              </w:rPr>
              <w:t>лик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Юзеф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01.05.1943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be-BY"/>
              </w:rPr>
              <w:t>р</w:t>
            </w:r>
            <w:r w:rsidRPr="006759B5">
              <w:rPr>
                <w:sz w:val="20"/>
                <w:szCs w:val="20"/>
              </w:rPr>
              <w:t>юченков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Семен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Леонов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Мотылевич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Паньжа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Попов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Дмитрий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Пряхин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Дмитриевич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03.03.1943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</w:t>
            </w:r>
            <w:r>
              <w:rPr>
                <w:sz w:val="20"/>
                <w:szCs w:val="20"/>
                <w:lang w:val="be-BY"/>
              </w:rPr>
              <w:t>г</w:t>
            </w:r>
            <w:r w:rsidRPr="006759B5">
              <w:rPr>
                <w:sz w:val="20"/>
                <w:szCs w:val="20"/>
              </w:rPr>
              <w:t>ач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Саенко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Саляхов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Гаврош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Скобелкин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Стойко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Дмитрий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Дмитриевич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Мл. с-т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Строгов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Абрамович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Федоров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Максимович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01.05.1943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Хвалько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рядовой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Чебановский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Игнатович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13.07.1944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Чурай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Борис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01.05.1943</w:t>
            </w: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  <w:tr w:rsidR="00A36F64" w:rsidRPr="00C22148" w:rsidTr="00B32772">
        <w:trPr>
          <w:trHeight w:hRule="exact" w:val="386"/>
        </w:trPr>
        <w:tc>
          <w:tcPr>
            <w:tcW w:w="292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  <w:r w:rsidRPr="006759B5">
              <w:rPr>
                <w:sz w:val="20"/>
                <w:szCs w:val="20"/>
              </w:rPr>
              <w:t>Шишокин</w:t>
            </w:r>
          </w:p>
        </w:tc>
        <w:tc>
          <w:tcPr>
            <w:tcW w:w="961" w:type="dxa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36F64" w:rsidRPr="006759B5" w:rsidRDefault="00A36F64" w:rsidP="00C41AB5"/>
        </w:tc>
        <w:tc>
          <w:tcPr>
            <w:tcW w:w="0" w:type="auto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36F64" w:rsidRPr="006759B5" w:rsidRDefault="00A36F64" w:rsidP="00C41A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F64" w:rsidRPr="008A2522" w:rsidRDefault="00A36F64" w:rsidP="003D2497">
      <w:pPr>
        <w:rPr>
          <w:lang w:val="ru-RU"/>
        </w:rPr>
        <w:sectPr w:rsidR="00A36F64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A36F64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F64" w:rsidRPr="00F93BCF" w:rsidRDefault="00A36F64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A36F64" w:rsidRPr="001520FF" w:rsidRDefault="00A36F64" w:rsidP="009D10DC">
            <w:pPr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</w:p>
        </w:tc>
      </w:tr>
      <w:tr w:rsidR="00A36F64" w:rsidRPr="00E93C66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A36F64" w:rsidRPr="00B32772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Почаповская д/с-СШ»,  </w:t>
            </w:r>
            <w:r w:rsidRPr="00B32772">
              <w:rPr>
                <w:sz w:val="24"/>
                <w:szCs w:val="24"/>
                <w:lang w:val="ru-RU"/>
              </w:rPr>
              <w:t>в/ч 54804</w:t>
            </w:r>
          </w:p>
        </w:tc>
      </w:tr>
      <w:tr w:rsidR="00A36F64" w:rsidRPr="00E93C66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A36F64" w:rsidRPr="008D0EF7" w:rsidRDefault="00A36F64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A36F64" w:rsidRDefault="00A36F64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A36F64" w:rsidTr="00F93BCF">
        <w:tc>
          <w:tcPr>
            <w:tcW w:w="4921" w:type="dxa"/>
            <w:gridSpan w:val="2"/>
            <w:vAlign w:val="center"/>
          </w:tcPr>
          <w:p w:rsidR="00A36F64" w:rsidRPr="00F93BCF" w:rsidRDefault="00E93C66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6pt;height:266.95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A36F64" w:rsidRPr="00F93BCF" w:rsidRDefault="00E93C66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17"/>
                <w:lang w:val="be-BY"/>
              </w:rPr>
              <w:pict>
                <v:shape id="_x0000_i1026" type="#_x0000_t75" style="width:204.45pt;height:268.3pt">
                  <v:imagedata r:id="rId8" o:title=""/>
                </v:shape>
              </w:pict>
            </w:r>
          </w:p>
        </w:tc>
      </w:tr>
      <w:tr w:rsidR="00A36F64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F64" w:rsidRDefault="00A36F64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A36F64" w:rsidRPr="00F93BCF" w:rsidRDefault="00A36F64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A36F64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A36F64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A36F64" w:rsidRDefault="00A36F64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A36F64" w:rsidRDefault="00A36F64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A36F64" w:rsidRDefault="00A36F64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A36F64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A36F64" w:rsidRPr="00E93C66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A36F64" w:rsidRPr="00F93BCF" w:rsidRDefault="00A36F64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A36F64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F93BCF" w:rsidRDefault="00A36F64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A36F64" w:rsidRDefault="00A36F64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A36F64" w:rsidRDefault="00A36F64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A36F64" w:rsidRDefault="00A36F64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A36F64" w:rsidRDefault="00A36F64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A36F64" w:rsidRDefault="00A36F64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A36F64" w:rsidRPr="00D34E86" w:rsidRDefault="00A36F64" w:rsidP="00DD20D7">
      <w:pPr>
        <w:tabs>
          <w:tab w:val="left" w:pos="518"/>
        </w:tabs>
        <w:rPr>
          <w:sz w:val="24"/>
          <w:lang w:val="ru-RU"/>
        </w:rPr>
      </w:pPr>
    </w:p>
    <w:p w:rsidR="00A36F64" w:rsidRDefault="00A36F64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A36F64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F93BCF" w:rsidRDefault="00A36F64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A36F64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A36F64" w:rsidRPr="00F93BCF" w:rsidRDefault="00A36F64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A36F64" w:rsidRDefault="00A36F64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A36F64" w:rsidRDefault="00A36F64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A36F64" w:rsidRPr="00F843FE" w:rsidRDefault="00A36F64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A36F64" w:rsidRDefault="00A36F64" w:rsidP="00D34E86">
      <w:pPr>
        <w:spacing w:line="205" w:lineRule="exact"/>
        <w:rPr>
          <w:sz w:val="20"/>
          <w:lang w:val="ru-RU"/>
        </w:rPr>
      </w:pPr>
    </w:p>
    <w:p w:rsidR="00A36F64" w:rsidRDefault="00A36F64" w:rsidP="00D34E86">
      <w:pPr>
        <w:spacing w:line="205" w:lineRule="exact"/>
        <w:rPr>
          <w:sz w:val="20"/>
          <w:lang w:val="ru-RU"/>
        </w:rPr>
      </w:pPr>
    </w:p>
    <w:p w:rsidR="00A36F64" w:rsidRDefault="00A36F64" w:rsidP="00D34E86">
      <w:pPr>
        <w:spacing w:line="205" w:lineRule="exact"/>
        <w:rPr>
          <w:sz w:val="20"/>
          <w:lang w:val="ru-RU"/>
        </w:rPr>
      </w:pPr>
    </w:p>
    <w:p w:rsidR="00A36F64" w:rsidRDefault="00A36F64" w:rsidP="00D34E86">
      <w:pPr>
        <w:spacing w:line="205" w:lineRule="exact"/>
        <w:rPr>
          <w:sz w:val="20"/>
          <w:lang w:val="ru-RU"/>
        </w:rPr>
      </w:pPr>
    </w:p>
    <w:p w:rsidR="00A36F64" w:rsidRDefault="00A36F64" w:rsidP="008D0EF7">
      <w:pPr>
        <w:pStyle w:val="a3"/>
        <w:spacing w:before="2"/>
        <w:rPr>
          <w:lang w:val="ru-RU"/>
        </w:rPr>
      </w:pPr>
    </w:p>
    <w:p w:rsidR="00A36F64" w:rsidRPr="00D40C2F" w:rsidRDefault="00A36F64" w:rsidP="008D0EF7">
      <w:pPr>
        <w:pStyle w:val="a3"/>
        <w:spacing w:before="2"/>
        <w:rPr>
          <w:sz w:val="17"/>
          <w:lang w:val="ru-RU"/>
        </w:rPr>
      </w:pPr>
    </w:p>
    <w:p w:rsidR="00A36F64" w:rsidRDefault="00A36F64" w:rsidP="008D0EF7">
      <w:pPr>
        <w:pStyle w:val="a3"/>
        <w:spacing w:before="2"/>
        <w:rPr>
          <w:sz w:val="17"/>
          <w:lang w:val="ru-RU"/>
        </w:rPr>
      </w:pPr>
    </w:p>
    <w:p w:rsidR="00A36F64" w:rsidRDefault="00A36F64" w:rsidP="008D0EF7">
      <w:pPr>
        <w:pStyle w:val="a3"/>
        <w:spacing w:before="2"/>
        <w:rPr>
          <w:sz w:val="17"/>
          <w:lang w:val="ru-RU"/>
        </w:rPr>
      </w:pPr>
    </w:p>
    <w:p w:rsidR="00A36F64" w:rsidRDefault="00A36F64" w:rsidP="008D0EF7">
      <w:pPr>
        <w:pStyle w:val="a3"/>
        <w:spacing w:before="2"/>
        <w:rPr>
          <w:sz w:val="17"/>
          <w:lang w:val="ru-RU"/>
        </w:rPr>
      </w:pPr>
    </w:p>
    <w:p w:rsidR="00A36F64" w:rsidRDefault="00A36F64" w:rsidP="008D0EF7">
      <w:pPr>
        <w:pStyle w:val="a3"/>
        <w:spacing w:before="2"/>
        <w:rPr>
          <w:sz w:val="17"/>
          <w:lang w:val="be-BY"/>
        </w:rPr>
      </w:pPr>
    </w:p>
    <w:p w:rsidR="00A36F64" w:rsidRDefault="00A36F64" w:rsidP="008D0EF7">
      <w:pPr>
        <w:pStyle w:val="a3"/>
        <w:spacing w:before="2"/>
        <w:rPr>
          <w:sz w:val="17"/>
          <w:lang w:val="be-BY"/>
        </w:rPr>
      </w:pPr>
    </w:p>
    <w:p w:rsidR="00A36F64" w:rsidRDefault="00A36F64" w:rsidP="008D0EF7">
      <w:pPr>
        <w:pStyle w:val="a3"/>
        <w:spacing w:before="2"/>
        <w:rPr>
          <w:sz w:val="17"/>
          <w:lang w:val="be-BY"/>
        </w:rPr>
      </w:pPr>
    </w:p>
    <w:p w:rsidR="00A36F64" w:rsidRPr="00815F0D" w:rsidRDefault="00A36F64" w:rsidP="008D0EF7">
      <w:pPr>
        <w:pStyle w:val="a3"/>
        <w:spacing w:before="2"/>
        <w:rPr>
          <w:sz w:val="17"/>
          <w:lang w:val="be-BY"/>
        </w:rPr>
      </w:pPr>
    </w:p>
    <w:sectPr w:rsidR="00A36F64" w:rsidRPr="00815F0D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B9" w:rsidRDefault="00EC28B9" w:rsidP="00D40C2F">
      <w:r>
        <w:separator/>
      </w:r>
    </w:p>
  </w:endnote>
  <w:endnote w:type="continuationSeparator" w:id="0">
    <w:p w:rsidR="00EC28B9" w:rsidRDefault="00EC28B9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B9" w:rsidRDefault="00EC28B9" w:rsidP="00D40C2F">
      <w:r>
        <w:separator/>
      </w:r>
    </w:p>
  </w:footnote>
  <w:footnote w:type="continuationSeparator" w:id="0">
    <w:p w:rsidR="00EC28B9" w:rsidRDefault="00EC28B9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01BF"/>
    <w:rsid w:val="00171D8C"/>
    <w:rsid w:val="001721D2"/>
    <w:rsid w:val="00182A84"/>
    <w:rsid w:val="00196028"/>
    <w:rsid w:val="001A6395"/>
    <w:rsid w:val="001C2AE2"/>
    <w:rsid w:val="001D1F5F"/>
    <w:rsid w:val="001E2531"/>
    <w:rsid w:val="001F1D45"/>
    <w:rsid w:val="001F2834"/>
    <w:rsid w:val="002006C6"/>
    <w:rsid w:val="002031F8"/>
    <w:rsid w:val="002130E2"/>
    <w:rsid w:val="002163F8"/>
    <w:rsid w:val="00226C15"/>
    <w:rsid w:val="00227DB1"/>
    <w:rsid w:val="00236987"/>
    <w:rsid w:val="00255F3E"/>
    <w:rsid w:val="00256CD4"/>
    <w:rsid w:val="00266256"/>
    <w:rsid w:val="00271A81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26F60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55E2"/>
    <w:rsid w:val="006311D3"/>
    <w:rsid w:val="00637A69"/>
    <w:rsid w:val="006759B5"/>
    <w:rsid w:val="00681464"/>
    <w:rsid w:val="006832FA"/>
    <w:rsid w:val="00693122"/>
    <w:rsid w:val="006B2998"/>
    <w:rsid w:val="006D37A5"/>
    <w:rsid w:val="006D3ED6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15F0D"/>
    <w:rsid w:val="00840C4F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6C41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D10DC"/>
    <w:rsid w:val="009D6C85"/>
    <w:rsid w:val="009E6B85"/>
    <w:rsid w:val="009F0814"/>
    <w:rsid w:val="009F4F27"/>
    <w:rsid w:val="00A039C1"/>
    <w:rsid w:val="00A36F64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42203"/>
    <w:rsid w:val="00B86F2B"/>
    <w:rsid w:val="00B93C66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700"/>
    <w:rsid w:val="00C22DB5"/>
    <w:rsid w:val="00C263B6"/>
    <w:rsid w:val="00C41AB5"/>
    <w:rsid w:val="00C46504"/>
    <w:rsid w:val="00C602E5"/>
    <w:rsid w:val="00C62842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93C66"/>
    <w:rsid w:val="00EA2B74"/>
    <w:rsid w:val="00EA2FEA"/>
    <w:rsid w:val="00EB10B6"/>
    <w:rsid w:val="00EC28B9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86A12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EBDD10CB-71D8-4EE8-BB3B-4738D2C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566</Words>
  <Characters>3232</Characters>
  <Application>Microsoft Office Word</Application>
  <DocSecurity>0</DocSecurity>
  <Lines>26</Lines>
  <Paragraphs>7</Paragraphs>
  <ScaleCrop>false</ScaleCrop>
  <Company>GOK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2017-04-29T09:05:00Z</cp:lastPrinted>
  <dcterms:created xsi:type="dcterms:W3CDTF">2017-04-29T06:54:00Z</dcterms:created>
  <dcterms:modified xsi:type="dcterms:W3CDTF">2023-04-06T07:18:00Z</dcterms:modified>
</cp:coreProperties>
</file>