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5D" w:rsidRPr="00501861" w:rsidRDefault="002E615D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2E615D" w:rsidRPr="00501861" w:rsidRDefault="002E615D" w:rsidP="00AA53D6">
      <w:pPr>
        <w:pStyle w:val="a3"/>
        <w:rPr>
          <w:sz w:val="25"/>
          <w:lang w:val="ru-RU"/>
        </w:rPr>
      </w:pPr>
    </w:p>
    <w:p w:rsidR="002E615D" w:rsidRPr="00501861" w:rsidRDefault="002E615D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2E615D" w:rsidRPr="00501861" w:rsidRDefault="002E615D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2E615D" w:rsidRPr="00501861" w:rsidRDefault="002E615D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2E615D" w:rsidRPr="00501861" w:rsidRDefault="002E615D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2E615D" w:rsidRPr="00501861" w:rsidRDefault="002E615D" w:rsidP="003D2497">
      <w:pPr>
        <w:pStyle w:val="a3"/>
        <w:rPr>
          <w:b/>
          <w:sz w:val="20"/>
          <w:lang w:val="ru-RU"/>
        </w:rPr>
      </w:pPr>
    </w:p>
    <w:p w:rsidR="002E615D" w:rsidRPr="00501861" w:rsidRDefault="002E615D" w:rsidP="003D2497">
      <w:pPr>
        <w:pStyle w:val="a3"/>
        <w:rPr>
          <w:b/>
          <w:sz w:val="20"/>
          <w:lang w:val="ru-RU"/>
        </w:rPr>
      </w:pPr>
    </w:p>
    <w:p w:rsidR="002E615D" w:rsidRPr="00501861" w:rsidRDefault="002E615D" w:rsidP="003D2497">
      <w:pPr>
        <w:pStyle w:val="a3"/>
        <w:rPr>
          <w:b/>
          <w:sz w:val="20"/>
          <w:lang w:val="ru-RU"/>
        </w:rPr>
      </w:pPr>
    </w:p>
    <w:p w:rsidR="002E615D" w:rsidRPr="00F843FE" w:rsidRDefault="002E615D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399</w:t>
      </w:r>
    </w:p>
    <w:p w:rsidR="002E615D" w:rsidRPr="00501861" w:rsidRDefault="002E615D" w:rsidP="003D2497">
      <w:pPr>
        <w:pStyle w:val="a3"/>
        <w:rPr>
          <w:b/>
          <w:sz w:val="20"/>
          <w:lang w:val="ru-RU"/>
        </w:rPr>
      </w:pPr>
    </w:p>
    <w:p w:rsidR="002E615D" w:rsidRPr="00501861" w:rsidRDefault="00FD1892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2E615D" w:rsidRPr="00501861">
        <w:rPr>
          <w:sz w:val="20"/>
          <w:lang w:val="ru-RU"/>
        </w:rPr>
        <w:t>(учетный номер)</w:t>
      </w:r>
    </w:p>
    <w:p w:rsidR="002E615D" w:rsidRPr="00281146" w:rsidRDefault="002E615D" w:rsidP="003D2497">
      <w:pPr>
        <w:spacing w:before="71"/>
        <w:ind w:left="157"/>
        <w:rPr>
          <w:lang w:val="ru-RU"/>
        </w:rPr>
        <w:sectPr w:rsidR="002E615D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2E615D" w:rsidRDefault="002E615D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2E615D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2E615D" w:rsidRPr="00F93BCF" w:rsidRDefault="002E615D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2E615D" w:rsidRPr="002F26DD" w:rsidRDefault="002E615D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2E615D" w:rsidRPr="003D2497" w:rsidRDefault="002E615D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2E615D" w:rsidRPr="00E71337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2E615D" w:rsidRPr="00D43DE5" w:rsidRDefault="002E615D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D43DE5">
              <w:rPr>
                <w:sz w:val="24"/>
                <w:szCs w:val="24"/>
                <w:lang w:val="ru-RU"/>
              </w:rPr>
              <w:t xml:space="preserve">г.п. Городище, Городищенский сельисполком,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D43DE5">
                <w:rPr>
                  <w:sz w:val="24"/>
                  <w:szCs w:val="24"/>
                  <w:lang w:val="ru-RU"/>
                </w:rPr>
                <w:t>1941 г</w:t>
              </w:r>
            </w:smartTag>
            <w:r w:rsidRPr="00D43DE5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2E615D" w:rsidRPr="00501861" w:rsidRDefault="002E615D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2E615D" w:rsidRDefault="002E615D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2E615D" w:rsidRPr="00D43DE5" w:rsidTr="00F93BCF">
        <w:trPr>
          <w:trHeight w:val="214"/>
        </w:trPr>
        <w:tc>
          <w:tcPr>
            <w:tcW w:w="2268" w:type="dxa"/>
          </w:tcPr>
          <w:p w:rsidR="002E615D" w:rsidRPr="00F93BCF" w:rsidRDefault="002E615D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2E615D" w:rsidRPr="00D43DE5" w:rsidRDefault="002E615D" w:rsidP="00F843FE">
            <w:pPr>
              <w:rPr>
                <w:sz w:val="24"/>
                <w:szCs w:val="24"/>
                <w:lang w:val="be-BY"/>
              </w:rPr>
            </w:pPr>
            <w:r w:rsidRPr="00D43DE5">
              <w:rPr>
                <w:sz w:val="24"/>
                <w:szCs w:val="24"/>
              </w:rPr>
              <w:t>Братская  могила</w:t>
            </w:r>
          </w:p>
        </w:tc>
      </w:tr>
    </w:tbl>
    <w:p w:rsidR="002E615D" w:rsidRDefault="002E615D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2E615D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15D" w:rsidRPr="00F93BCF" w:rsidRDefault="002E615D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2E615D" w:rsidRPr="002F26DD" w:rsidRDefault="002E615D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4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2E615D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2E615D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2E615D" w:rsidRDefault="002E615D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2E615D" w:rsidRPr="00D43DE5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2E615D" w:rsidRPr="002F26DD" w:rsidRDefault="002E615D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2E615D" w:rsidRPr="002F26DD" w:rsidRDefault="002E615D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D43DE5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2017</w:t>
            </w:r>
            <w:r w:rsidRPr="00D43DE5">
              <w:rPr>
                <w:sz w:val="24"/>
                <w:szCs w:val="24"/>
                <w:lang w:val="ru-RU"/>
              </w:rPr>
              <w:t xml:space="preserve"> году установлен памятник – </w:t>
            </w:r>
          </w:p>
        </w:tc>
      </w:tr>
      <w:tr w:rsidR="002E615D" w:rsidRPr="00E71337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D43DE5">
              <w:rPr>
                <w:sz w:val="24"/>
                <w:szCs w:val="24"/>
                <w:lang w:val="ru-RU"/>
              </w:rPr>
              <w:t xml:space="preserve">монумент скульптурная группа, высота   </w:t>
            </w:r>
            <w:smartTag w:uri="urn:schemas-microsoft-com:office:smarttags" w:element="metricconverter">
              <w:smartTagPr>
                <w:attr w:name="ProductID" w:val="2017 г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D43DE5">
                  <w:rPr>
                    <w:sz w:val="24"/>
                    <w:szCs w:val="24"/>
                    <w:lang w:val="ru-RU"/>
                  </w:rPr>
                  <w:t>5 м</w:t>
                </w:r>
              </w:smartTag>
              <w:r>
                <w:rPr>
                  <w:sz w:val="24"/>
                  <w:szCs w:val="24"/>
                  <w:lang w:val="ru-RU"/>
                </w:rPr>
                <w:t>.</w:t>
              </w:r>
            </w:smartTag>
          </w:p>
        </w:tc>
      </w:tr>
      <w:tr w:rsidR="002E615D" w:rsidRPr="00E71337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2E615D" w:rsidRDefault="002E615D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2E615D" w:rsidRPr="000149C3" w:rsidRDefault="002E615D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2E615D" w:rsidRPr="00182A84" w:rsidRDefault="002E615D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2E615D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2E615D" w:rsidRPr="00F93BCF" w:rsidRDefault="002E615D" w:rsidP="00FC32C6">
            <w:pPr>
              <w:pStyle w:val="TableParagraph"/>
              <w:rPr>
                <w:sz w:val="20"/>
                <w:lang w:val="ru-RU"/>
              </w:rPr>
            </w:pPr>
          </w:p>
          <w:p w:rsidR="002E615D" w:rsidRPr="00F93BCF" w:rsidRDefault="002E615D" w:rsidP="00FC32C6">
            <w:pPr>
              <w:pStyle w:val="TableParagraph"/>
              <w:rPr>
                <w:sz w:val="20"/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2E615D" w:rsidRPr="00F93BCF" w:rsidRDefault="002E615D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2E615D" w:rsidRPr="00F93BCF" w:rsidRDefault="002E615D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2E615D" w:rsidRPr="00F93BCF" w:rsidRDefault="002E615D" w:rsidP="00FC32C6">
            <w:pPr>
              <w:pStyle w:val="TableParagraph"/>
              <w:rPr>
                <w:sz w:val="20"/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2E615D" w:rsidRPr="000149C3" w:rsidTr="00F93BCF">
        <w:trPr>
          <w:trHeight w:hRule="exact" w:val="490"/>
        </w:trPr>
        <w:tc>
          <w:tcPr>
            <w:tcW w:w="557" w:type="dxa"/>
            <w:vMerge/>
          </w:tcPr>
          <w:p w:rsidR="002E615D" w:rsidRPr="00F93BCF" w:rsidRDefault="002E615D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2E615D" w:rsidRPr="00F93BCF" w:rsidRDefault="002E615D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2E615D" w:rsidRPr="00F93BCF" w:rsidRDefault="002E615D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2E615D" w:rsidRPr="00F93BCF" w:rsidRDefault="002E615D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2E615D" w:rsidRPr="00F93BCF" w:rsidRDefault="002E615D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2E615D" w:rsidRPr="00F93BCF" w:rsidRDefault="002E615D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2E615D" w:rsidRPr="00F93BCF" w:rsidRDefault="002E615D" w:rsidP="00FC32C6">
            <w:pPr>
              <w:rPr>
                <w:lang w:val="ru-RU"/>
              </w:rPr>
            </w:pPr>
          </w:p>
        </w:tc>
      </w:tr>
      <w:tr w:rsidR="002E615D" w:rsidTr="002F26DD">
        <w:trPr>
          <w:trHeight w:hRule="exact" w:val="720"/>
        </w:trPr>
        <w:tc>
          <w:tcPr>
            <w:tcW w:w="557" w:type="dxa"/>
            <w:vMerge/>
          </w:tcPr>
          <w:p w:rsidR="002E615D" w:rsidRPr="00F93BCF" w:rsidRDefault="002E615D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2E615D" w:rsidRPr="00F93BCF" w:rsidRDefault="002E615D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2E615D" w:rsidRPr="00F93BCF" w:rsidRDefault="002E615D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2E615D" w:rsidRPr="00F93BCF" w:rsidRDefault="002E615D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2E615D" w:rsidRPr="00F93BCF" w:rsidRDefault="002E615D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2E615D" w:rsidRPr="00F93BCF" w:rsidRDefault="002E615D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2E615D" w:rsidRPr="00F93BCF" w:rsidRDefault="002E615D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2E615D" w:rsidRPr="00F93BCF" w:rsidRDefault="002E615D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2E615D" w:rsidRPr="00F93BCF" w:rsidRDefault="002E615D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2E615D" w:rsidRPr="00F93BCF" w:rsidRDefault="002E615D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2E615D" w:rsidRPr="00F93BCF" w:rsidRDefault="002E615D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2E615D" w:rsidRPr="00F90248" w:rsidRDefault="002E615D" w:rsidP="00FC32C6"/>
        </w:tc>
      </w:tr>
      <w:tr w:rsidR="002E615D" w:rsidRPr="00F248DA" w:rsidTr="00312904">
        <w:trPr>
          <w:trHeight w:hRule="exact" w:val="965"/>
        </w:trPr>
        <w:tc>
          <w:tcPr>
            <w:tcW w:w="557" w:type="dxa"/>
          </w:tcPr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</w:p>
          <w:p w:rsidR="002E615D" w:rsidRPr="00D43DE5" w:rsidRDefault="002E615D" w:rsidP="00C11F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  <w:r w:rsidR="00F248DA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73" w:type="dxa"/>
          </w:tcPr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</w:p>
          <w:p w:rsidR="002E615D" w:rsidRPr="00D43DE5" w:rsidRDefault="002E615D" w:rsidP="00C11F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 w:rsidR="00F248DA">
              <w:rPr>
                <w:sz w:val="20"/>
                <w:szCs w:val="20"/>
                <w:lang w:val="ru-RU"/>
              </w:rPr>
              <w:t>5</w:t>
            </w:r>
          </w:p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</w:p>
          <w:p w:rsidR="002E615D" w:rsidRPr="00D43DE5" w:rsidRDefault="002E615D" w:rsidP="00C11F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94D0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45" w:type="dxa"/>
          </w:tcPr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</w:p>
          <w:p w:rsidR="002E615D" w:rsidRPr="00D43DE5" w:rsidRDefault="002E615D" w:rsidP="00C11F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97" w:type="dxa"/>
          </w:tcPr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</w:p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</w:p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</w:p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</w:p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</w:p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</w:p>
          <w:p w:rsidR="002E615D" w:rsidRPr="00294D04" w:rsidRDefault="002E615D" w:rsidP="00C11F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 w:rsidR="00294D04">
              <w:rPr>
                <w:sz w:val="20"/>
                <w:szCs w:val="20"/>
                <w:lang w:val="ru-RU"/>
              </w:rPr>
              <w:t>7</w:t>
            </w:r>
            <w:r w:rsidR="00F248D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2" w:type="dxa"/>
          </w:tcPr>
          <w:p w:rsidR="002E615D" w:rsidRPr="00BA4399" w:rsidRDefault="002E615D" w:rsidP="00C11FEC">
            <w:pPr>
              <w:jc w:val="center"/>
              <w:rPr>
                <w:sz w:val="20"/>
                <w:szCs w:val="20"/>
              </w:rPr>
            </w:pPr>
          </w:p>
          <w:p w:rsidR="002E615D" w:rsidRPr="00D43DE5" w:rsidRDefault="002E615D" w:rsidP="00C11FEC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  <w:r w:rsidR="00294D04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989" w:type="dxa"/>
          </w:tcPr>
          <w:p w:rsidR="002E615D" w:rsidRDefault="002E615D" w:rsidP="00C11FEC">
            <w:pPr>
              <w:jc w:val="center"/>
              <w:rPr>
                <w:sz w:val="20"/>
                <w:szCs w:val="20"/>
                <w:lang w:val="be-BY"/>
              </w:rPr>
            </w:pPr>
            <w:r w:rsidRPr="00BE5F88">
              <w:rPr>
                <w:sz w:val="20"/>
                <w:szCs w:val="20"/>
                <w:lang w:val="ru-RU"/>
              </w:rPr>
              <w:t>Захороне</w:t>
            </w:r>
          </w:p>
          <w:p w:rsidR="002E615D" w:rsidRPr="00BE5F88" w:rsidRDefault="002E615D" w:rsidP="00C11FEC">
            <w:pPr>
              <w:jc w:val="center"/>
              <w:rPr>
                <w:sz w:val="20"/>
                <w:szCs w:val="20"/>
                <w:lang w:val="ru-RU"/>
              </w:rPr>
            </w:pPr>
            <w:r w:rsidRPr="00BE5F88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2E615D" w:rsidRPr="00F5286D" w:rsidRDefault="002E615D" w:rsidP="003D2497">
      <w:pPr>
        <w:pStyle w:val="a3"/>
        <w:spacing w:before="3"/>
        <w:rPr>
          <w:sz w:val="17"/>
          <w:lang w:val="ru-RU"/>
        </w:rPr>
      </w:pPr>
    </w:p>
    <w:p w:rsidR="002E615D" w:rsidRPr="000149C3" w:rsidRDefault="002E615D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2E615D" w:rsidRPr="000149C3" w:rsidRDefault="002E615D" w:rsidP="003D2497">
      <w:pPr>
        <w:pStyle w:val="a3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192"/>
        <w:gridCol w:w="1252"/>
        <w:gridCol w:w="971"/>
        <w:gridCol w:w="1426"/>
        <w:gridCol w:w="606"/>
        <w:gridCol w:w="960"/>
        <w:gridCol w:w="1200"/>
        <w:gridCol w:w="673"/>
        <w:gridCol w:w="845"/>
      </w:tblGrid>
      <w:tr w:rsidR="002E615D" w:rsidTr="00D43DE5">
        <w:trPr>
          <w:trHeight w:hRule="exact" w:val="1186"/>
        </w:trPr>
        <w:tc>
          <w:tcPr>
            <w:tcW w:w="310" w:type="dxa"/>
          </w:tcPr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201" w:type="dxa"/>
          </w:tcPr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2E615D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2E615D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2E615D" w:rsidRPr="00F93BCF" w:rsidRDefault="002E615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E615D" w:rsidRPr="00E77320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Авдейчук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Г.п.Городище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Айрапетов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Аламберге-нов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Алеверинов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Имберш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Алтымыш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Алтунин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Алырчиков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Ст-на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Аникин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Астахов</w:t>
            </w:r>
          </w:p>
        </w:tc>
        <w:tc>
          <w:tcPr>
            <w:tcW w:w="961" w:type="dxa"/>
          </w:tcPr>
          <w:p w:rsidR="002E615D" w:rsidRPr="00A3648B" w:rsidRDefault="00A3648B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Федор</w:t>
            </w:r>
          </w:p>
        </w:tc>
        <w:tc>
          <w:tcPr>
            <w:tcW w:w="0" w:type="auto"/>
          </w:tcPr>
          <w:p w:rsidR="002E615D" w:rsidRPr="00A3648B" w:rsidRDefault="00A3648B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A3648B" w:rsidRDefault="00A3648B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Бидаович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М-р.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Баль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Баранчиков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Барков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Бархатов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Брыкин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Саломонович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Блюдин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Бобнев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Богодухов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Боровой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221F09" w:rsidRDefault="002E615D" w:rsidP="00D43DE5">
            <w:pPr>
              <w:rPr>
                <w:sz w:val="18"/>
                <w:szCs w:val="18"/>
              </w:rPr>
            </w:pPr>
            <w:r w:rsidRPr="00221F09">
              <w:rPr>
                <w:sz w:val="18"/>
                <w:szCs w:val="18"/>
              </w:rPr>
              <w:t>Бородавченко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2E615D" w:rsidRPr="00CF39C1" w:rsidRDefault="002E615D" w:rsidP="00D43DE5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Бородицын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Мл.л-т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Бузаров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Ханжури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Четунович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 w:rsidRPr="00C962E6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Букрачев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Бусел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 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0" w:type="auto"/>
          </w:tcPr>
          <w:p w:rsidR="002E615D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Бритиков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Максимович </w:t>
            </w:r>
          </w:p>
        </w:tc>
        <w:tc>
          <w:tcPr>
            <w:tcW w:w="0" w:type="auto"/>
          </w:tcPr>
          <w:p w:rsidR="002E615D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Боленков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Варнов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Васильцев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М-р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Введенский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Ветлужских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К-н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Влащицкий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Воеводин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Воронько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Восковцев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Высоцкий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Вычерин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Вязовов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Валишин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Мигнали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Саидголиевич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843D20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Газизов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Баграт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Гаспирович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Гемблюк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Ст.л-т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Головатенко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Головко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К-н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Горохов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Гребенчук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Демьянович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27.06.1943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Ст.л-т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Григорьян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Гари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Гришин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Гаврелюк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Евменович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Глушко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Гомонец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Устинович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Горшков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Госенченко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Емельянович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Гребенюк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Гуров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Деганов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Дедюрин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Дедяев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Джулалиев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Амин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6B0C85" w:rsidRDefault="002E615D" w:rsidP="00D43DE5">
            <w:pPr>
              <w:rPr>
                <w:sz w:val="18"/>
                <w:szCs w:val="18"/>
              </w:rPr>
            </w:pPr>
            <w:r w:rsidRPr="006B0C85">
              <w:rPr>
                <w:sz w:val="18"/>
                <w:szCs w:val="18"/>
              </w:rPr>
              <w:t xml:space="preserve">Дормидонтов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2E615D" w:rsidRPr="00884D46" w:rsidRDefault="002E615D" w:rsidP="00D43DE5">
            <w:pPr>
              <w:rPr>
                <w:sz w:val="16"/>
                <w:szCs w:val="16"/>
              </w:rPr>
            </w:pPr>
            <w:r w:rsidRPr="00884D46">
              <w:rPr>
                <w:sz w:val="16"/>
                <w:szCs w:val="16"/>
              </w:rPr>
              <w:t>партизан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Дорох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28.11.1943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Дулевич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Остап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Гв.л-т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Дрозд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Ефременко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Ст-на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Евтодьев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CF39C1">
        <w:trPr>
          <w:trHeight w:hRule="exact" w:val="718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Едунов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Герой Советского </w:t>
            </w:r>
          </w:p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Союза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Есапимра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Елитай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Завгородный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Заика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Засимович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Мл.л-т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Зейналов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Щхали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Отлы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Мл.л-т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Зиновьев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Знаменский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Парфен</w:t>
            </w:r>
            <w:r w:rsidR="00A52A0E">
              <w:rPr>
                <w:sz w:val="20"/>
                <w:szCs w:val="20"/>
                <w:lang w:val="ru-RU"/>
              </w:rPr>
              <w:t>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0" w:type="auto"/>
          </w:tcPr>
          <w:p w:rsidR="002E615D" w:rsidRPr="00A52A0E" w:rsidRDefault="00A52A0E" w:rsidP="00D43D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1916</w:t>
            </w:r>
          </w:p>
        </w:tc>
        <w:tc>
          <w:tcPr>
            <w:tcW w:w="0" w:type="auto"/>
          </w:tcPr>
          <w:p w:rsidR="002E615D" w:rsidRPr="00A52A0E" w:rsidRDefault="00A52A0E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Зубатов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Зведенский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Ивашин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Леонид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Ивченко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Трофимович 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Ильчук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2E615D" w:rsidRPr="008328D5" w:rsidRDefault="002E615D" w:rsidP="00D43DE5">
            <w:pPr>
              <w:rPr>
                <w:sz w:val="18"/>
                <w:szCs w:val="18"/>
              </w:rPr>
            </w:pPr>
            <w:r w:rsidRPr="008328D5">
              <w:rPr>
                <w:sz w:val="18"/>
                <w:szCs w:val="18"/>
              </w:rPr>
              <w:t>генерал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Кадацкий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Илья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Кадырбаев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Балкан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Расум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Берды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Каншин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Ст.л-т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Карецкий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Леонид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Карцев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Квантальян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Беглар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Кваншин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Мл.л-т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Кипоть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Киреев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Прокофьевич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Кирильчук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Кишка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333FD4" w:rsidRDefault="002E615D" w:rsidP="00D43DE5">
            <w:pPr>
              <w:rPr>
                <w:sz w:val="18"/>
                <w:szCs w:val="18"/>
              </w:rPr>
            </w:pPr>
            <w:r w:rsidRPr="00333FD4">
              <w:rPr>
                <w:sz w:val="18"/>
                <w:szCs w:val="18"/>
              </w:rPr>
              <w:t xml:space="preserve">Кладовщиков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Клишин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Кобец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Ст-на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Козодеров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Кокорин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Гв.ефр.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Кокузей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Коломкин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Кондранин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Кондрашов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Коноваленко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С-т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Кононенко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Коровянский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28.11.1943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Корягин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Костюк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Красько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Крохмалев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Ст-на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Крыгин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Куванпеев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Куглев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Дорофеевич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Кудреватых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Феофанович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Кукава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Шалико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Кулагин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Купцов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Кутовский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Кучинский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С-т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Калошин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Камалов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Зарип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Кривоносов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Карп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Лаптев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Филипович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Лапшин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Лебедин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Левин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Ливитский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Липатов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Свт.</w:t>
            </w:r>
          </w:p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Любошевская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Константиновна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Лященко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Сазонович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Гв.ст.</w:t>
            </w:r>
          </w:p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Ларионов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Лукичев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Магуньян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Хачик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Артынович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Гв.к-н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Мисюн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Малышев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Ермолаевич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Матвиенко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Мезенцев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Афанасий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Мезинов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Мелесевич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Фома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Кондратьевич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Минаев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Пантелеевич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2E615D" w:rsidRPr="006962B3" w:rsidRDefault="002E615D" w:rsidP="00CF39C1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Ст-на </w:t>
            </w:r>
          </w:p>
        </w:tc>
        <w:tc>
          <w:tcPr>
            <w:tcW w:w="1201" w:type="dxa"/>
          </w:tcPr>
          <w:p w:rsidR="002E615D" w:rsidRPr="006962B3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Митронин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Михайленко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Арсеньевич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Моргун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Акимович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Иосиф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6962B3" w:rsidRDefault="002E615D" w:rsidP="00D43DE5">
            <w:pPr>
              <w:rPr>
                <w:sz w:val="18"/>
                <w:szCs w:val="18"/>
              </w:rPr>
            </w:pPr>
            <w:r w:rsidRPr="006962B3">
              <w:rPr>
                <w:sz w:val="18"/>
                <w:szCs w:val="18"/>
              </w:rPr>
              <w:t xml:space="preserve">Мосторопуло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Ст-на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Нагиев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Неловко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Ст-на</w:t>
            </w:r>
          </w:p>
        </w:tc>
        <w:tc>
          <w:tcPr>
            <w:tcW w:w="1201" w:type="dxa"/>
          </w:tcPr>
          <w:p w:rsidR="002E615D" w:rsidRPr="00441D35" w:rsidRDefault="002E615D" w:rsidP="00D43DE5">
            <w:pPr>
              <w:rPr>
                <w:sz w:val="18"/>
                <w:szCs w:val="18"/>
              </w:rPr>
            </w:pPr>
            <w:r w:rsidRPr="00441D35">
              <w:rPr>
                <w:sz w:val="18"/>
                <w:szCs w:val="18"/>
              </w:rPr>
              <w:t xml:space="preserve">Нигомедзянов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Меромян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Нижник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Леонтий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Николайчук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Филипп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Никулов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Тарасович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Новосельцев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Онищенко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Евсеевич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25.06.1941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Охотников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Падалко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Осипович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Паринов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</w:t>
            </w:r>
          </w:p>
        </w:tc>
        <w:tc>
          <w:tcPr>
            <w:tcW w:w="961" w:type="dxa"/>
          </w:tcPr>
          <w:p w:rsidR="002E615D" w:rsidRPr="00DB73C8" w:rsidRDefault="002E615D" w:rsidP="00D43DE5">
            <w:pPr>
              <w:rPr>
                <w:sz w:val="18"/>
                <w:szCs w:val="18"/>
              </w:rPr>
            </w:pPr>
            <w:r w:rsidRPr="00DB73C8">
              <w:rPr>
                <w:sz w:val="18"/>
                <w:szCs w:val="18"/>
              </w:rPr>
              <w:t xml:space="preserve">Константин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Ст-на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Поздняков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24.12.1945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Полевой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Пепловский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Анисим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Клементьевич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Пополитов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13.01.1945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Примак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Гордеевич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Приходько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Пущенко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Пятковский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Львович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Ст.с-т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Парсков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Кузьма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Поприга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Евменович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Ровенко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Редькин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Рогачев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Ст.с-т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Ромазанов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Руденец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Рябков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Савченко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Аксентий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Солодухин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F248DA">
        <w:trPr>
          <w:trHeight w:hRule="exact" w:val="625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Соломатников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Митрофанович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Сальников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Ст.л-т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Самусенко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Васильевипч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Синесенко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06.1941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Сиделев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Сиднев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Симоненко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Сиротин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Сиротов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Емельян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Скрябин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Слезнов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Харитонович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Ст-на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Сошин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Прокофьевич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Партизан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Сташинский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Казимир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Казимирович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Стеганцов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Митрофанович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Сутако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12.11.1946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Сурженко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М-р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Сычев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Сычевой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Ст-на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Самодуров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Селезнев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Табачков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Талетов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П/п-к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Таранин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2E615D" w:rsidRPr="00F869C9" w:rsidRDefault="002E615D" w:rsidP="00D43DE5">
            <w:pPr>
              <w:rPr>
                <w:sz w:val="20"/>
                <w:szCs w:val="20"/>
              </w:rPr>
            </w:pPr>
            <w:r w:rsidRPr="00F869C9">
              <w:rPr>
                <w:sz w:val="20"/>
                <w:szCs w:val="20"/>
              </w:rPr>
              <w:t xml:space="preserve">Партизан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Тикало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Тищенко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Ткаченко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Пантелеевич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М-р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Туркалов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Узокпаев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Шакир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</w:t>
            </w:r>
            <w:r w:rsidR="00E5701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</w:rPr>
              <w:t xml:space="preserve">ер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Иосиф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Самуилович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С-т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Фарешок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Хобец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Христиченко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С-т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Хомзин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Саитгарал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Чагаев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Аскан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Хугасович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Чайкун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Чернявский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Иосиф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Чичков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Филиппович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Чумаков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Щабалин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Архипович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22148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Мл.с-т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Шелудько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Харитонович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С-т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Шиляев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Ефр. 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Шишацкий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Шоферов </w:t>
            </w:r>
          </w:p>
        </w:tc>
        <w:tc>
          <w:tcPr>
            <w:tcW w:w="961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К-н 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Штанько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Шуляков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Шумигора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Шанезов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Самат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Щаников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Щеглов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Ряд. 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Щукин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0" w:type="auto"/>
          </w:tcPr>
          <w:p w:rsidR="002E615D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18.09.1942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Юрченко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Мл.л-т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Яковенко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Романович</w:t>
            </w:r>
          </w:p>
        </w:tc>
        <w:tc>
          <w:tcPr>
            <w:tcW w:w="0" w:type="auto"/>
          </w:tcPr>
          <w:p w:rsidR="002E615D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Ряд.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Яковецкий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Карп 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Ларионович </w:t>
            </w:r>
          </w:p>
        </w:tc>
        <w:tc>
          <w:tcPr>
            <w:tcW w:w="0" w:type="auto"/>
          </w:tcPr>
          <w:p w:rsidR="002E615D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E615D" w:rsidRPr="00C962E6" w:rsidTr="00D43DE5">
        <w:trPr>
          <w:trHeight w:hRule="exact" w:val="386"/>
        </w:trPr>
        <w:tc>
          <w:tcPr>
            <w:tcW w:w="310" w:type="dxa"/>
          </w:tcPr>
          <w:p w:rsidR="002E615D" w:rsidRPr="00D43DE5" w:rsidRDefault="002E615D" w:rsidP="00D43DE5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Мл.л-т</w:t>
            </w:r>
          </w:p>
        </w:tc>
        <w:tc>
          <w:tcPr>
            <w:tcW w:w="120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Яснев </w:t>
            </w:r>
          </w:p>
        </w:tc>
        <w:tc>
          <w:tcPr>
            <w:tcW w:w="961" w:type="dxa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 </w:t>
            </w:r>
          </w:p>
        </w:tc>
        <w:tc>
          <w:tcPr>
            <w:tcW w:w="0" w:type="auto"/>
          </w:tcPr>
          <w:p w:rsidR="002E615D" w:rsidRDefault="002E615D" w:rsidP="00D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0" w:type="auto"/>
          </w:tcPr>
          <w:p w:rsidR="002E615D" w:rsidRDefault="002E615D" w:rsidP="00D4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</w:tcPr>
          <w:p w:rsidR="002E615D" w:rsidRPr="00D43DE5" w:rsidRDefault="002E615D" w:rsidP="00D43DE5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E615D" w:rsidRPr="00C962E6" w:rsidRDefault="002E615D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E615D" w:rsidRPr="00C962E6" w:rsidRDefault="002E615D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94D04" w:rsidRPr="00C962E6" w:rsidTr="00D43DE5">
        <w:trPr>
          <w:trHeight w:hRule="exact" w:val="386"/>
        </w:trPr>
        <w:tc>
          <w:tcPr>
            <w:tcW w:w="310" w:type="dxa"/>
          </w:tcPr>
          <w:p w:rsidR="00294D04" w:rsidRPr="00294D04" w:rsidRDefault="00294D04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</w:t>
            </w:r>
          </w:p>
        </w:tc>
        <w:tc>
          <w:tcPr>
            <w:tcW w:w="0" w:type="auto"/>
          </w:tcPr>
          <w:p w:rsidR="00294D04" w:rsidRPr="00294D04" w:rsidRDefault="00294D04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красноармеец</w:t>
            </w:r>
          </w:p>
        </w:tc>
        <w:tc>
          <w:tcPr>
            <w:tcW w:w="1201" w:type="dxa"/>
          </w:tcPr>
          <w:p w:rsidR="00294D04" w:rsidRPr="00294D04" w:rsidRDefault="00294D04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Протас</w:t>
            </w:r>
          </w:p>
        </w:tc>
        <w:tc>
          <w:tcPr>
            <w:tcW w:w="961" w:type="dxa"/>
          </w:tcPr>
          <w:p w:rsidR="00294D04" w:rsidRPr="00294D04" w:rsidRDefault="00294D04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Андрей</w:t>
            </w:r>
          </w:p>
        </w:tc>
        <w:tc>
          <w:tcPr>
            <w:tcW w:w="0" w:type="auto"/>
          </w:tcPr>
          <w:p w:rsidR="00294D04" w:rsidRPr="00294D04" w:rsidRDefault="00294D04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Дмитриевич</w:t>
            </w:r>
          </w:p>
        </w:tc>
        <w:tc>
          <w:tcPr>
            <w:tcW w:w="0" w:type="auto"/>
          </w:tcPr>
          <w:p w:rsidR="00294D04" w:rsidRPr="00294D04" w:rsidRDefault="00294D04" w:rsidP="00D43D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1924</w:t>
            </w:r>
          </w:p>
        </w:tc>
        <w:tc>
          <w:tcPr>
            <w:tcW w:w="0" w:type="auto"/>
          </w:tcPr>
          <w:p w:rsidR="00294D04" w:rsidRPr="00294D04" w:rsidRDefault="00294D04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06.07.1944</w:t>
            </w:r>
          </w:p>
        </w:tc>
        <w:tc>
          <w:tcPr>
            <w:tcW w:w="0" w:type="auto"/>
          </w:tcPr>
          <w:p w:rsidR="00294D04" w:rsidRPr="00C962E6" w:rsidRDefault="00294D04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4D04" w:rsidRPr="00C962E6" w:rsidRDefault="00294D04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94D04" w:rsidRPr="00C962E6" w:rsidRDefault="00294D04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294D04" w:rsidRPr="00C962E6" w:rsidTr="00D43DE5">
        <w:trPr>
          <w:trHeight w:hRule="exact" w:val="386"/>
        </w:trPr>
        <w:tc>
          <w:tcPr>
            <w:tcW w:w="310" w:type="dxa"/>
          </w:tcPr>
          <w:p w:rsidR="00294D04" w:rsidRDefault="00294D04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271</w:t>
            </w:r>
          </w:p>
        </w:tc>
        <w:tc>
          <w:tcPr>
            <w:tcW w:w="0" w:type="auto"/>
          </w:tcPr>
          <w:p w:rsidR="00294D04" w:rsidRDefault="00294D04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Мл. с-т</w:t>
            </w:r>
          </w:p>
        </w:tc>
        <w:tc>
          <w:tcPr>
            <w:tcW w:w="1201" w:type="dxa"/>
          </w:tcPr>
          <w:p w:rsidR="00294D04" w:rsidRDefault="00294D04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Киреев</w:t>
            </w:r>
          </w:p>
        </w:tc>
        <w:tc>
          <w:tcPr>
            <w:tcW w:w="961" w:type="dxa"/>
          </w:tcPr>
          <w:p w:rsidR="00294D04" w:rsidRDefault="00294D04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Филипп</w:t>
            </w:r>
          </w:p>
        </w:tc>
        <w:tc>
          <w:tcPr>
            <w:tcW w:w="0" w:type="auto"/>
          </w:tcPr>
          <w:p w:rsidR="00294D04" w:rsidRDefault="00294D04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Павлович</w:t>
            </w:r>
          </w:p>
        </w:tc>
        <w:tc>
          <w:tcPr>
            <w:tcW w:w="0" w:type="auto"/>
          </w:tcPr>
          <w:p w:rsidR="00294D04" w:rsidRDefault="00294D04" w:rsidP="00D43D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1925</w:t>
            </w:r>
          </w:p>
        </w:tc>
        <w:tc>
          <w:tcPr>
            <w:tcW w:w="0" w:type="auto"/>
          </w:tcPr>
          <w:p w:rsidR="00294D04" w:rsidRDefault="00294D04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08.07.1944</w:t>
            </w:r>
          </w:p>
        </w:tc>
        <w:tc>
          <w:tcPr>
            <w:tcW w:w="0" w:type="auto"/>
          </w:tcPr>
          <w:p w:rsidR="00294D04" w:rsidRPr="00C962E6" w:rsidRDefault="00294D04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4D04" w:rsidRPr="00C962E6" w:rsidRDefault="00294D04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94D04" w:rsidRPr="00C962E6" w:rsidRDefault="00294D04" w:rsidP="00D43DE5">
            <w:pPr>
              <w:jc w:val="center"/>
              <w:rPr>
                <w:sz w:val="20"/>
                <w:szCs w:val="20"/>
              </w:rPr>
            </w:pPr>
          </w:p>
        </w:tc>
      </w:tr>
      <w:tr w:rsidR="00F248DA" w:rsidRPr="00C962E6" w:rsidTr="00D43DE5">
        <w:trPr>
          <w:trHeight w:hRule="exact" w:val="386"/>
        </w:trPr>
        <w:tc>
          <w:tcPr>
            <w:tcW w:w="310" w:type="dxa"/>
          </w:tcPr>
          <w:p w:rsidR="00F248DA" w:rsidRDefault="00F248DA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272</w:t>
            </w:r>
          </w:p>
        </w:tc>
        <w:tc>
          <w:tcPr>
            <w:tcW w:w="0" w:type="auto"/>
          </w:tcPr>
          <w:p w:rsidR="00F248DA" w:rsidRDefault="00F248DA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Гв.рядовой</w:t>
            </w:r>
          </w:p>
        </w:tc>
        <w:tc>
          <w:tcPr>
            <w:tcW w:w="1201" w:type="dxa"/>
          </w:tcPr>
          <w:p w:rsidR="00F248DA" w:rsidRDefault="00F248DA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Максимкин </w:t>
            </w:r>
          </w:p>
        </w:tc>
        <w:tc>
          <w:tcPr>
            <w:tcW w:w="961" w:type="dxa"/>
          </w:tcPr>
          <w:p w:rsidR="00F248DA" w:rsidRDefault="00F248DA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Василий </w:t>
            </w:r>
          </w:p>
        </w:tc>
        <w:tc>
          <w:tcPr>
            <w:tcW w:w="0" w:type="auto"/>
          </w:tcPr>
          <w:p w:rsidR="00F248DA" w:rsidRDefault="00F248DA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Иванович</w:t>
            </w:r>
          </w:p>
        </w:tc>
        <w:tc>
          <w:tcPr>
            <w:tcW w:w="0" w:type="auto"/>
          </w:tcPr>
          <w:p w:rsidR="00F248DA" w:rsidRDefault="00F248DA" w:rsidP="00D43D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1905</w:t>
            </w:r>
          </w:p>
        </w:tc>
        <w:tc>
          <w:tcPr>
            <w:tcW w:w="0" w:type="auto"/>
          </w:tcPr>
          <w:p w:rsidR="00F248DA" w:rsidRDefault="00F248DA" w:rsidP="00D43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07.07.1944</w:t>
            </w:r>
          </w:p>
        </w:tc>
        <w:tc>
          <w:tcPr>
            <w:tcW w:w="0" w:type="auto"/>
          </w:tcPr>
          <w:p w:rsidR="00F248DA" w:rsidRPr="00C962E6" w:rsidRDefault="00F248DA" w:rsidP="00D43D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48DA" w:rsidRPr="00C962E6" w:rsidRDefault="00F248DA" w:rsidP="00D43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248DA" w:rsidRPr="00C962E6" w:rsidRDefault="00F248DA" w:rsidP="00D43D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615D" w:rsidRPr="008A2522" w:rsidRDefault="002E615D" w:rsidP="003D2497">
      <w:pPr>
        <w:rPr>
          <w:lang w:val="ru-RU"/>
        </w:rPr>
        <w:sectPr w:rsidR="002E615D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2E615D" w:rsidRPr="001520FF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15D" w:rsidRPr="00F93BCF" w:rsidRDefault="002E615D" w:rsidP="00D43DE5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2E615D" w:rsidRPr="00D43DE5" w:rsidRDefault="002E615D" w:rsidP="009D10DC">
            <w:pPr>
              <w:rPr>
                <w:color w:val="FF0000"/>
                <w:sz w:val="28"/>
                <w:szCs w:val="28"/>
                <w:lang w:val="be-BY"/>
              </w:rPr>
            </w:pPr>
            <w:r w:rsidRPr="00D43DE5">
              <w:rPr>
                <w:sz w:val="24"/>
                <w:szCs w:val="24"/>
                <w:lang w:val="ru-RU"/>
              </w:rPr>
              <w:t xml:space="preserve">ГУО «Городищенская СШ имени </w:t>
            </w:r>
          </w:p>
        </w:tc>
      </w:tr>
      <w:tr w:rsidR="002E615D" w:rsidRPr="00E71337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2E615D" w:rsidRPr="00B32772" w:rsidRDefault="002E615D" w:rsidP="00D43DE5">
            <w:pPr>
              <w:rPr>
                <w:sz w:val="24"/>
                <w:szCs w:val="24"/>
                <w:lang w:val="ru-RU"/>
              </w:rPr>
            </w:pPr>
            <w:r w:rsidRPr="00D43DE5">
              <w:rPr>
                <w:sz w:val="24"/>
                <w:szCs w:val="24"/>
                <w:lang w:val="ru-RU"/>
              </w:rPr>
              <w:t xml:space="preserve">М.А.Скипора Барановичского района»,  </w:t>
            </w:r>
            <w:r>
              <w:rPr>
                <w:sz w:val="24"/>
                <w:szCs w:val="24"/>
                <w:lang w:val="ru-RU"/>
              </w:rPr>
              <w:t xml:space="preserve">Городищенский сельисполком, </w:t>
            </w:r>
            <w:r w:rsidRPr="00D43DE5">
              <w:rPr>
                <w:sz w:val="24"/>
                <w:szCs w:val="24"/>
                <w:lang w:val="ru-RU"/>
              </w:rPr>
              <w:t>в/ч 35544</w:t>
            </w:r>
          </w:p>
        </w:tc>
      </w:tr>
      <w:tr w:rsidR="002E615D" w:rsidRPr="00E71337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2E615D" w:rsidRPr="008D0EF7" w:rsidRDefault="002E615D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2E615D" w:rsidRDefault="002E615D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2E615D" w:rsidTr="00F93BCF">
        <w:tc>
          <w:tcPr>
            <w:tcW w:w="4921" w:type="dxa"/>
            <w:gridSpan w:val="2"/>
            <w:vAlign w:val="center"/>
          </w:tcPr>
          <w:p w:rsidR="002E615D" w:rsidRPr="00F93BCF" w:rsidRDefault="00E71337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25pt;height:281.2pt">
                  <v:imagedata r:id="rId7" o:title="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2E615D" w:rsidRPr="009B3D39" w:rsidRDefault="00E71337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shape id="_x0000_i1026" type="#_x0000_t75" style="width:204.45pt;height:262.85pt">
                  <v:imagedata r:id="rId8" o:title=""/>
                </v:shape>
              </w:pict>
            </w:r>
          </w:p>
        </w:tc>
      </w:tr>
      <w:tr w:rsidR="002E615D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15D" w:rsidRDefault="002E615D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2E615D" w:rsidRPr="00F93BCF" w:rsidRDefault="002E615D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2E615D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2E615D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2E615D" w:rsidRDefault="002E615D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2E615D" w:rsidRDefault="002E615D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2E615D" w:rsidRDefault="002E615D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2E615D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2E615D" w:rsidRPr="00E71337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2E615D" w:rsidRPr="00F93BCF" w:rsidRDefault="002E615D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2E615D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E615D" w:rsidRPr="00F93BCF" w:rsidRDefault="002E615D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2E615D" w:rsidRDefault="002E615D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2E615D" w:rsidRDefault="002E615D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2E615D" w:rsidRDefault="002E615D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</w:t>
      </w:r>
      <w:r w:rsidR="00294D04">
        <w:rPr>
          <w:sz w:val="24"/>
          <w:lang w:val="ru-RU"/>
        </w:rPr>
        <w:t>М.Н.Полуян</w:t>
      </w:r>
    </w:p>
    <w:p w:rsidR="002E615D" w:rsidRDefault="002E615D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2E615D" w:rsidRDefault="002E615D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>___ ___________ 20</w:t>
      </w:r>
      <w:r w:rsidR="00294D04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2E615D" w:rsidRPr="00D34E86" w:rsidRDefault="002E615D" w:rsidP="00DD20D7">
      <w:pPr>
        <w:tabs>
          <w:tab w:val="left" w:pos="518"/>
        </w:tabs>
        <w:rPr>
          <w:sz w:val="24"/>
          <w:lang w:val="ru-RU"/>
        </w:rPr>
      </w:pPr>
    </w:p>
    <w:p w:rsidR="002E615D" w:rsidRDefault="002E615D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2E615D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2E615D" w:rsidRPr="00F93BCF" w:rsidRDefault="002E615D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2E615D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2E615D" w:rsidRPr="00F93BCF" w:rsidRDefault="002E615D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2E615D" w:rsidRDefault="002E615D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 w:rsidR="00EE1883">
        <w:rPr>
          <w:position w:val="-3"/>
          <w:lang w:val="ru-RU"/>
        </w:rPr>
        <w:t xml:space="preserve"> </w:t>
      </w:r>
      <w:r>
        <w:rPr>
          <w:position w:val="-3"/>
          <w:lang w:val="ru-RU"/>
        </w:rPr>
        <w:t xml:space="preserve"> Военный комиссар г. Барановичи,                                                               </w:t>
      </w:r>
    </w:p>
    <w:p w:rsidR="002E615D" w:rsidRDefault="002E615D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</w:t>
      </w:r>
      <w:r w:rsidR="00EE1883">
        <w:rPr>
          <w:position w:val="-3"/>
          <w:lang w:val="ru-RU"/>
        </w:rPr>
        <w:t xml:space="preserve"> </w:t>
      </w:r>
      <w:r>
        <w:rPr>
          <w:position w:val="-3"/>
          <w:lang w:val="ru-RU"/>
        </w:rPr>
        <w:t xml:space="preserve">Барановичского и Ляховичского районов     </w:t>
      </w:r>
    </w:p>
    <w:p w:rsidR="002E615D" w:rsidRPr="00F843FE" w:rsidRDefault="002E615D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</w:t>
      </w:r>
      <w:r w:rsidR="00EE1883">
        <w:rPr>
          <w:position w:val="-3"/>
          <w:lang w:val="ru-RU"/>
        </w:rPr>
        <w:t xml:space="preserve"> </w:t>
      </w:r>
      <w:r>
        <w:rPr>
          <w:position w:val="-3"/>
          <w:lang w:val="ru-RU"/>
        </w:rPr>
        <w:t xml:space="preserve">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 20</w:t>
      </w:r>
      <w:r w:rsidR="00294D04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2E615D" w:rsidRDefault="002E615D" w:rsidP="00D34E86">
      <w:pPr>
        <w:spacing w:line="205" w:lineRule="exact"/>
        <w:rPr>
          <w:sz w:val="20"/>
          <w:lang w:val="ru-RU"/>
        </w:rPr>
      </w:pPr>
    </w:p>
    <w:p w:rsidR="002E615D" w:rsidRDefault="002E615D" w:rsidP="00D34E86">
      <w:pPr>
        <w:spacing w:line="205" w:lineRule="exact"/>
        <w:rPr>
          <w:sz w:val="20"/>
          <w:lang w:val="ru-RU"/>
        </w:rPr>
      </w:pPr>
    </w:p>
    <w:p w:rsidR="002E615D" w:rsidRDefault="002E615D" w:rsidP="00D34E86">
      <w:pPr>
        <w:spacing w:line="205" w:lineRule="exact"/>
        <w:rPr>
          <w:sz w:val="20"/>
          <w:lang w:val="ru-RU"/>
        </w:rPr>
      </w:pPr>
    </w:p>
    <w:p w:rsidR="002E615D" w:rsidRDefault="002E615D" w:rsidP="00D34E86">
      <w:pPr>
        <w:spacing w:line="205" w:lineRule="exact"/>
        <w:rPr>
          <w:sz w:val="20"/>
          <w:lang w:val="ru-RU"/>
        </w:rPr>
      </w:pPr>
    </w:p>
    <w:p w:rsidR="002E615D" w:rsidRDefault="002E615D" w:rsidP="008D0EF7">
      <w:pPr>
        <w:pStyle w:val="a3"/>
        <w:spacing w:before="2"/>
        <w:rPr>
          <w:lang w:val="ru-RU"/>
        </w:rPr>
      </w:pPr>
    </w:p>
    <w:p w:rsidR="002E615D" w:rsidRPr="00D40C2F" w:rsidRDefault="002E615D" w:rsidP="008D0EF7">
      <w:pPr>
        <w:pStyle w:val="a3"/>
        <w:spacing w:before="2"/>
        <w:rPr>
          <w:sz w:val="17"/>
          <w:lang w:val="ru-RU"/>
        </w:rPr>
      </w:pPr>
    </w:p>
    <w:p w:rsidR="002E615D" w:rsidRDefault="002E615D" w:rsidP="008D0EF7">
      <w:pPr>
        <w:pStyle w:val="a3"/>
        <w:spacing w:before="2"/>
        <w:rPr>
          <w:sz w:val="17"/>
          <w:lang w:val="ru-RU"/>
        </w:rPr>
      </w:pPr>
    </w:p>
    <w:p w:rsidR="002E615D" w:rsidRDefault="002E615D" w:rsidP="008D0EF7">
      <w:pPr>
        <w:pStyle w:val="a3"/>
        <w:spacing w:before="2"/>
        <w:rPr>
          <w:sz w:val="17"/>
          <w:lang w:val="ru-RU"/>
        </w:rPr>
      </w:pPr>
    </w:p>
    <w:p w:rsidR="002E615D" w:rsidRDefault="002E615D" w:rsidP="008D0EF7">
      <w:pPr>
        <w:pStyle w:val="a3"/>
        <w:spacing w:before="2"/>
        <w:rPr>
          <w:sz w:val="17"/>
          <w:lang w:val="ru-RU"/>
        </w:rPr>
      </w:pPr>
    </w:p>
    <w:p w:rsidR="002E615D" w:rsidRDefault="002E615D" w:rsidP="008D0EF7">
      <w:pPr>
        <w:pStyle w:val="a3"/>
        <w:spacing w:before="2"/>
        <w:rPr>
          <w:sz w:val="17"/>
          <w:lang w:val="be-BY"/>
        </w:rPr>
      </w:pPr>
    </w:p>
    <w:p w:rsidR="002E615D" w:rsidRDefault="002E615D" w:rsidP="008D0EF7">
      <w:pPr>
        <w:pStyle w:val="a3"/>
        <w:spacing w:before="2"/>
        <w:rPr>
          <w:sz w:val="17"/>
          <w:lang w:val="be-BY"/>
        </w:rPr>
      </w:pPr>
    </w:p>
    <w:p w:rsidR="002E615D" w:rsidRDefault="002E615D" w:rsidP="008D0EF7">
      <w:pPr>
        <w:pStyle w:val="a3"/>
        <w:spacing w:before="2"/>
        <w:rPr>
          <w:sz w:val="17"/>
          <w:lang w:val="be-BY"/>
        </w:rPr>
      </w:pPr>
    </w:p>
    <w:p w:rsidR="002E615D" w:rsidRPr="00BB79FC" w:rsidRDefault="002E615D" w:rsidP="008D0EF7">
      <w:pPr>
        <w:pStyle w:val="a3"/>
        <w:spacing w:before="2"/>
        <w:rPr>
          <w:sz w:val="17"/>
          <w:lang w:val="be-BY"/>
        </w:rPr>
      </w:pPr>
    </w:p>
    <w:sectPr w:rsidR="002E615D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92" w:rsidRDefault="00FD1892" w:rsidP="00D40C2F">
      <w:r>
        <w:separator/>
      </w:r>
    </w:p>
  </w:endnote>
  <w:endnote w:type="continuationSeparator" w:id="0">
    <w:p w:rsidR="00FD1892" w:rsidRDefault="00FD1892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92" w:rsidRDefault="00FD1892" w:rsidP="00D40C2F">
      <w:r>
        <w:separator/>
      </w:r>
    </w:p>
  </w:footnote>
  <w:footnote w:type="continuationSeparator" w:id="0">
    <w:p w:rsidR="00FD1892" w:rsidRDefault="00FD1892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2CA60AB"/>
    <w:multiLevelType w:val="hybridMultilevel"/>
    <w:tmpl w:val="8F9824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85F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757A"/>
    <w:rsid w:val="00126E92"/>
    <w:rsid w:val="00146662"/>
    <w:rsid w:val="001520FF"/>
    <w:rsid w:val="00165D5F"/>
    <w:rsid w:val="00171D8C"/>
    <w:rsid w:val="00182A84"/>
    <w:rsid w:val="00184088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1F09"/>
    <w:rsid w:val="00226C15"/>
    <w:rsid w:val="00227DB1"/>
    <w:rsid w:val="00236987"/>
    <w:rsid w:val="00255F3E"/>
    <w:rsid w:val="00256CD4"/>
    <w:rsid w:val="00266BCC"/>
    <w:rsid w:val="00281146"/>
    <w:rsid w:val="00281340"/>
    <w:rsid w:val="00281957"/>
    <w:rsid w:val="00292A56"/>
    <w:rsid w:val="002934D0"/>
    <w:rsid w:val="00294D04"/>
    <w:rsid w:val="002A423E"/>
    <w:rsid w:val="002B7BB3"/>
    <w:rsid w:val="002D4753"/>
    <w:rsid w:val="002E615D"/>
    <w:rsid w:val="002F2472"/>
    <w:rsid w:val="002F26DD"/>
    <w:rsid w:val="00305D8C"/>
    <w:rsid w:val="00312904"/>
    <w:rsid w:val="0032784D"/>
    <w:rsid w:val="00333FD4"/>
    <w:rsid w:val="00351505"/>
    <w:rsid w:val="0036592B"/>
    <w:rsid w:val="00371F43"/>
    <w:rsid w:val="00376351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27C02"/>
    <w:rsid w:val="004328AF"/>
    <w:rsid w:val="00441D35"/>
    <w:rsid w:val="004528AB"/>
    <w:rsid w:val="0047366B"/>
    <w:rsid w:val="0047465C"/>
    <w:rsid w:val="00477C3B"/>
    <w:rsid w:val="00482283"/>
    <w:rsid w:val="004B4446"/>
    <w:rsid w:val="004D06B2"/>
    <w:rsid w:val="004D5FAD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7BA9"/>
    <w:rsid w:val="0056514B"/>
    <w:rsid w:val="005B2E71"/>
    <w:rsid w:val="005B73D1"/>
    <w:rsid w:val="005C4121"/>
    <w:rsid w:val="005E55E2"/>
    <w:rsid w:val="006311D3"/>
    <w:rsid w:val="006759B5"/>
    <w:rsid w:val="00681464"/>
    <w:rsid w:val="006832FA"/>
    <w:rsid w:val="00693122"/>
    <w:rsid w:val="006962B3"/>
    <w:rsid w:val="006B0C85"/>
    <w:rsid w:val="006B2998"/>
    <w:rsid w:val="006D37A5"/>
    <w:rsid w:val="006E4369"/>
    <w:rsid w:val="00751FBC"/>
    <w:rsid w:val="0075356B"/>
    <w:rsid w:val="00762AC8"/>
    <w:rsid w:val="00765227"/>
    <w:rsid w:val="0078720C"/>
    <w:rsid w:val="007A3A8A"/>
    <w:rsid w:val="007A7D99"/>
    <w:rsid w:val="007B0827"/>
    <w:rsid w:val="007B1482"/>
    <w:rsid w:val="007B3BD8"/>
    <w:rsid w:val="007C3CB0"/>
    <w:rsid w:val="007E281F"/>
    <w:rsid w:val="0080646B"/>
    <w:rsid w:val="008328D5"/>
    <w:rsid w:val="00840C4F"/>
    <w:rsid w:val="00843D20"/>
    <w:rsid w:val="00847A1A"/>
    <w:rsid w:val="00854189"/>
    <w:rsid w:val="00864278"/>
    <w:rsid w:val="00866D47"/>
    <w:rsid w:val="00875F7F"/>
    <w:rsid w:val="00884D46"/>
    <w:rsid w:val="008927C5"/>
    <w:rsid w:val="00893DF9"/>
    <w:rsid w:val="008A2522"/>
    <w:rsid w:val="008A67F9"/>
    <w:rsid w:val="008B3C92"/>
    <w:rsid w:val="008B6C41"/>
    <w:rsid w:val="008D0EF7"/>
    <w:rsid w:val="008E1D1B"/>
    <w:rsid w:val="008E2E5C"/>
    <w:rsid w:val="008F11CF"/>
    <w:rsid w:val="008F2E11"/>
    <w:rsid w:val="00921A30"/>
    <w:rsid w:val="0092332D"/>
    <w:rsid w:val="00931A95"/>
    <w:rsid w:val="00932714"/>
    <w:rsid w:val="009400FC"/>
    <w:rsid w:val="00991DD5"/>
    <w:rsid w:val="009A5A99"/>
    <w:rsid w:val="009B3D39"/>
    <w:rsid w:val="009D012B"/>
    <w:rsid w:val="009D10DC"/>
    <w:rsid w:val="009D4735"/>
    <w:rsid w:val="009D6C85"/>
    <w:rsid w:val="009E6B85"/>
    <w:rsid w:val="009F0814"/>
    <w:rsid w:val="009F4F27"/>
    <w:rsid w:val="00A3648B"/>
    <w:rsid w:val="00A419EA"/>
    <w:rsid w:val="00A43C2C"/>
    <w:rsid w:val="00A5072B"/>
    <w:rsid w:val="00A52A0E"/>
    <w:rsid w:val="00A53776"/>
    <w:rsid w:val="00A70A49"/>
    <w:rsid w:val="00A7602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2355F"/>
    <w:rsid w:val="00B32772"/>
    <w:rsid w:val="00B57636"/>
    <w:rsid w:val="00B86F2B"/>
    <w:rsid w:val="00B93C66"/>
    <w:rsid w:val="00B95E87"/>
    <w:rsid w:val="00BA33FC"/>
    <w:rsid w:val="00BA3A2A"/>
    <w:rsid w:val="00BA4399"/>
    <w:rsid w:val="00BB2413"/>
    <w:rsid w:val="00BB79FC"/>
    <w:rsid w:val="00BB7A95"/>
    <w:rsid w:val="00BD08C3"/>
    <w:rsid w:val="00BD3CE6"/>
    <w:rsid w:val="00BE5F88"/>
    <w:rsid w:val="00BF2880"/>
    <w:rsid w:val="00C03124"/>
    <w:rsid w:val="00C10C9C"/>
    <w:rsid w:val="00C11FEC"/>
    <w:rsid w:val="00C22148"/>
    <w:rsid w:val="00C22700"/>
    <w:rsid w:val="00C22DB5"/>
    <w:rsid w:val="00C263B6"/>
    <w:rsid w:val="00C41AB5"/>
    <w:rsid w:val="00C46504"/>
    <w:rsid w:val="00C602E5"/>
    <w:rsid w:val="00C62E10"/>
    <w:rsid w:val="00C73A09"/>
    <w:rsid w:val="00C913FE"/>
    <w:rsid w:val="00C9230D"/>
    <w:rsid w:val="00C962E6"/>
    <w:rsid w:val="00CA2F70"/>
    <w:rsid w:val="00CA39E5"/>
    <w:rsid w:val="00CD63A0"/>
    <w:rsid w:val="00CF39C1"/>
    <w:rsid w:val="00D34E86"/>
    <w:rsid w:val="00D36F0C"/>
    <w:rsid w:val="00D40C2F"/>
    <w:rsid w:val="00D43DE5"/>
    <w:rsid w:val="00D47263"/>
    <w:rsid w:val="00D518D3"/>
    <w:rsid w:val="00D55B49"/>
    <w:rsid w:val="00D84252"/>
    <w:rsid w:val="00D86111"/>
    <w:rsid w:val="00D957A1"/>
    <w:rsid w:val="00DA2D9D"/>
    <w:rsid w:val="00DA39BD"/>
    <w:rsid w:val="00DB73C8"/>
    <w:rsid w:val="00DB76AB"/>
    <w:rsid w:val="00DC3FC8"/>
    <w:rsid w:val="00DD20D7"/>
    <w:rsid w:val="00DE5DF2"/>
    <w:rsid w:val="00DF072D"/>
    <w:rsid w:val="00DF14CA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57017"/>
    <w:rsid w:val="00E65554"/>
    <w:rsid w:val="00E71337"/>
    <w:rsid w:val="00E71D12"/>
    <w:rsid w:val="00E751FD"/>
    <w:rsid w:val="00E77320"/>
    <w:rsid w:val="00E8671B"/>
    <w:rsid w:val="00E87F38"/>
    <w:rsid w:val="00E913C5"/>
    <w:rsid w:val="00E937E8"/>
    <w:rsid w:val="00EA2B74"/>
    <w:rsid w:val="00EA2FEA"/>
    <w:rsid w:val="00EC106D"/>
    <w:rsid w:val="00EC6257"/>
    <w:rsid w:val="00EE1883"/>
    <w:rsid w:val="00EF6222"/>
    <w:rsid w:val="00EF64D8"/>
    <w:rsid w:val="00F12ACA"/>
    <w:rsid w:val="00F134A7"/>
    <w:rsid w:val="00F1354E"/>
    <w:rsid w:val="00F163DA"/>
    <w:rsid w:val="00F172C8"/>
    <w:rsid w:val="00F21760"/>
    <w:rsid w:val="00F22F72"/>
    <w:rsid w:val="00F248DA"/>
    <w:rsid w:val="00F40C73"/>
    <w:rsid w:val="00F5286D"/>
    <w:rsid w:val="00F843FE"/>
    <w:rsid w:val="00F869C9"/>
    <w:rsid w:val="00F90248"/>
    <w:rsid w:val="00F93BCF"/>
    <w:rsid w:val="00FC1520"/>
    <w:rsid w:val="00FC32C6"/>
    <w:rsid w:val="00FC768E"/>
    <w:rsid w:val="00FD1892"/>
    <w:rsid w:val="00FE503E"/>
    <w:rsid w:val="00FE669B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E0CF4BBA-EA3F-4AD8-A58D-CDA446E0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  <w:style w:type="paragraph" w:customStyle="1" w:styleId="Style5">
    <w:name w:val="Style5"/>
    <w:basedOn w:val="a"/>
    <w:uiPriority w:val="99"/>
    <w:rsid w:val="00D43DE5"/>
    <w:pPr>
      <w:autoSpaceDE w:val="0"/>
      <w:autoSpaceDN w:val="0"/>
      <w:adjustRightInd w:val="0"/>
      <w:spacing w:line="346" w:lineRule="exact"/>
      <w:ind w:firstLine="758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2017-04-29T09:05:00Z</cp:lastPrinted>
  <dcterms:created xsi:type="dcterms:W3CDTF">2017-04-29T06:54:00Z</dcterms:created>
  <dcterms:modified xsi:type="dcterms:W3CDTF">2023-04-06T08:09:00Z</dcterms:modified>
</cp:coreProperties>
</file>