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1E" w:rsidRPr="00501861" w:rsidRDefault="0064481E" w:rsidP="003D2497">
      <w:pPr>
        <w:pStyle w:val="a3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64481E" w:rsidRPr="00501861" w:rsidRDefault="0064481E" w:rsidP="00AA53D6">
      <w:pPr>
        <w:pStyle w:val="a3"/>
        <w:rPr>
          <w:sz w:val="25"/>
          <w:lang w:val="ru-RU"/>
        </w:rPr>
      </w:pPr>
    </w:p>
    <w:p w:rsidR="0064481E" w:rsidRPr="00501861" w:rsidRDefault="0064481E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64481E" w:rsidRPr="00501861" w:rsidRDefault="0064481E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64481E" w:rsidRPr="00501861" w:rsidRDefault="0064481E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64481E" w:rsidRPr="00501861" w:rsidRDefault="0064481E" w:rsidP="003D2497">
      <w:pPr>
        <w:pStyle w:val="a3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64481E" w:rsidRPr="00501861" w:rsidRDefault="0064481E" w:rsidP="003D2497">
      <w:pPr>
        <w:pStyle w:val="a3"/>
        <w:rPr>
          <w:b/>
          <w:sz w:val="20"/>
          <w:lang w:val="ru-RU"/>
        </w:rPr>
      </w:pPr>
    </w:p>
    <w:p w:rsidR="0064481E" w:rsidRPr="00501861" w:rsidRDefault="0064481E" w:rsidP="003D2497">
      <w:pPr>
        <w:pStyle w:val="a3"/>
        <w:rPr>
          <w:b/>
          <w:sz w:val="20"/>
          <w:lang w:val="ru-RU"/>
        </w:rPr>
      </w:pPr>
    </w:p>
    <w:p w:rsidR="0064481E" w:rsidRPr="00501861" w:rsidRDefault="0064481E" w:rsidP="003D2497">
      <w:pPr>
        <w:pStyle w:val="a3"/>
        <w:rPr>
          <w:b/>
          <w:sz w:val="20"/>
          <w:lang w:val="ru-RU"/>
        </w:rPr>
      </w:pPr>
    </w:p>
    <w:p w:rsidR="0064481E" w:rsidRPr="00F843FE" w:rsidRDefault="0064481E" w:rsidP="002F26DD">
      <w:pPr>
        <w:pStyle w:val="a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4997</w:t>
      </w:r>
    </w:p>
    <w:p w:rsidR="0064481E" w:rsidRPr="00501861" w:rsidRDefault="0064481E" w:rsidP="003D2497">
      <w:pPr>
        <w:pStyle w:val="a3"/>
        <w:rPr>
          <w:b/>
          <w:sz w:val="20"/>
          <w:lang w:val="ru-RU"/>
        </w:rPr>
      </w:pPr>
    </w:p>
    <w:p w:rsidR="0064481E" w:rsidRPr="00501861" w:rsidRDefault="006E3B21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1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/>
              <v:path arrowok="t" o:connecttype="segments" textboxrect="3163,3163,18437,18437"/>
            </v:shape>
            <v:line id="_x0000_s1029" style="position:absolute" from="6374,-2" to="9082,-2" strokeweight=".48pt"/>
            <w10:wrap anchorx="page"/>
          </v:group>
        </w:pict>
      </w:r>
      <w:r w:rsidR="0064481E" w:rsidRPr="00501861">
        <w:rPr>
          <w:sz w:val="20"/>
          <w:lang w:val="ru-RU"/>
        </w:rPr>
        <w:t>(учетный номер)</w:t>
      </w:r>
    </w:p>
    <w:p w:rsidR="0064481E" w:rsidRPr="00281146" w:rsidRDefault="0064481E" w:rsidP="003D2497">
      <w:pPr>
        <w:spacing w:before="71"/>
        <w:ind w:left="157"/>
        <w:rPr>
          <w:lang w:val="ru-RU"/>
        </w:rPr>
        <w:sectPr w:rsidR="0064481E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64481E" w:rsidRDefault="0064481E" w:rsidP="00E44333">
      <w:pPr>
        <w:pStyle w:val="a3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6399"/>
      </w:tblGrid>
      <w:tr w:rsidR="0064481E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4481E" w:rsidP="00DE5DF2">
            <w:pPr>
              <w:pStyle w:val="a3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64481E" w:rsidRPr="002F26DD" w:rsidRDefault="0064481E" w:rsidP="00DE5DF2">
            <w:pPr>
              <w:pStyle w:val="a3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64481E" w:rsidRPr="003D2497" w:rsidRDefault="0064481E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64"/>
      </w:tblGrid>
      <w:tr w:rsidR="0064481E" w:rsidRPr="004F0BB0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64481E" w:rsidRPr="00DB5B4F" w:rsidRDefault="0064481E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DB5B4F">
              <w:rPr>
                <w:sz w:val="24"/>
                <w:szCs w:val="24"/>
                <w:lang w:val="ru-RU"/>
              </w:rPr>
              <w:t xml:space="preserve">дер. Задвея, Вольновский сельисполком, 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DB5B4F">
                <w:rPr>
                  <w:sz w:val="24"/>
                  <w:szCs w:val="24"/>
                  <w:lang w:val="ru-RU"/>
                </w:rPr>
                <w:t>1943 г</w:t>
              </w:r>
            </w:smartTag>
            <w:r w:rsidRPr="00DB5B4F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4481E" w:rsidRPr="00501861" w:rsidRDefault="0064481E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64481E" w:rsidRDefault="0064481E" w:rsidP="003D2497">
      <w:pPr>
        <w:pStyle w:val="a3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64481E" w:rsidTr="00F93BCF">
        <w:trPr>
          <w:trHeight w:val="214"/>
        </w:trPr>
        <w:tc>
          <w:tcPr>
            <w:tcW w:w="2268" w:type="dxa"/>
          </w:tcPr>
          <w:p w:rsidR="0064481E" w:rsidRPr="00F93BCF" w:rsidRDefault="0064481E" w:rsidP="00751FBC">
            <w:pPr>
              <w:pStyle w:val="a3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64481E" w:rsidRPr="00F843FE" w:rsidRDefault="0064481E" w:rsidP="00F843FE">
            <w:pPr>
              <w:rPr>
                <w:sz w:val="24"/>
                <w:szCs w:val="24"/>
                <w:lang w:val="ru-RU"/>
              </w:rPr>
            </w:pPr>
            <w:r w:rsidRPr="002F26DD">
              <w:t>Братская могила</w:t>
            </w:r>
          </w:p>
        </w:tc>
      </w:tr>
    </w:tbl>
    <w:p w:rsidR="0064481E" w:rsidRDefault="0064481E" w:rsidP="005B73D1">
      <w:pPr>
        <w:pStyle w:val="a3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942"/>
      </w:tblGrid>
      <w:tr w:rsidR="0064481E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81E" w:rsidRPr="00F93BCF" w:rsidRDefault="0064481E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64481E" w:rsidRPr="002F26DD" w:rsidRDefault="0064481E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2,5х2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64481E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4481E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4481E" w:rsidRDefault="0064481E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178"/>
      </w:tblGrid>
      <w:tr w:rsidR="0064481E" w:rsidRPr="00DB5B4F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2F26DD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64481E" w:rsidRPr="00DB5B4F" w:rsidRDefault="0064481E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DB5B4F">
              <w:rPr>
                <w:sz w:val="24"/>
                <w:szCs w:val="24"/>
                <w:lang w:val="ru-RU"/>
              </w:rPr>
              <w:t xml:space="preserve">В 1953 году установлен памятник – </w:t>
            </w:r>
          </w:p>
        </w:tc>
      </w:tr>
      <w:tr w:rsidR="0064481E" w:rsidRPr="004F0BB0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64481E" w:rsidRPr="002F26DD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DB5B4F">
              <w:rPr>
                <w:sz w:val="24"/>
                <w:szCs w:val="24"/>
                <w:lang w:val="ru-RU"/>
              </w:rPr>
              <w:t>две надгробные плиты, из цементного раствора, металлическое ограждение.</w:t>
            </w:r>
          </w:p>
        </w:tc>
      </w:tr>
      <w:tr w:rsidR="0064481E" w:rsidRPr="004F0BB0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64481E" w:rsidRPr="002F26DD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64481E" w:rsidRPr="004F0BB0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64481E" w:rsidRDefault="0064481E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64481E" w:rsidRPr="000149C3" w:rsidRDefault="0064481E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64481E" w:rsidRPr="00182A84" w:rsidRDefault="0064481E" w:rsidP="003D2497">
      <w:pPr>
        <w:pStyle w:val="a3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64481E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64481E" w:rsidRPr="00F93BCF" w:rsidRDefault="0064481E" w:rsidP="00FC32C6">
            <w:pPr>
              <w:pStyle w:val="TableParagraph"/>
              <w:rPr>
                <w:sz w:val="20"/>
                <w:lang w:val="ru-RU"/>
              </w:rPr>
            </w:pPr>
          </w:p>
          <w:p w:rsidR="0064481E" w:rsidRPr="00F93BCF" w:rsidRDefault="0064481E" w:rsidP="00FC32C6">
            <w:pPr>
              <w:pStyle w:val="TableParagraph"/>
              <w:rPr>
                <w:sz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64481E" w:rsidRPr="00F93BCF" w:rsidRDefault="0064481E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64481E" w:rsidRPr="00F93BCF" w:rsidRDefault="0064481E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64481E" w:rsidRPr="00F93BCF" w:rsidRDefault="0064481E" w:rsidP="00FC32C6">
            <w:pPr>
              <w:pStyle w:val="TableParagraph"/>
              <w:rPr>
                <w:sz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64481E" w:rsidRPr="000149C3" w:rsidTr="00F93BCF">
        <w:trPr>
          <w:trHeight w:hRule="exact" w:val="490"/>
        </w:trPr>
        <w:tc>
          <w:tcPr>
            <w:tcW w:w="557" w:type="dxa"/>
            <w:vMerge/>
          </w:tcPr>
          <w:p w:rsidR="0064481E" w:rsidRPr="00F93BCF" w:rsidRDefault="0064481E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64481E" w:rsidRPr="00F93BCF" w:rsidRDefault="0064481E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64481E" w:rsidRPr="00F93BCF" w:rsidRDefault="0064481E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64481E" w:rsidRPr="00F93BCF" w:rsidRDefault="0064481E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64481E" w:rsidRPr="00F93BCF" w:rsidRDefault="0064481E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64481E" w:rsidRPr="00F93BCF" w:rsidRDefault="0064481E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64481E" w:rsidRPr="00F93BCF" w:rsidRDefault="0064481E" w:rsidP="00FC32C6">
            <w:pPr>
              <w:rPr>
                <w:lang w:val="ru-RU"/>
              </w:rPr>
            </w:pPr>
          </w:p>
        </w:tc>
      </w:tr>
      <w:tr w:rsidR="0064481E" w:rsidTr="002F26DD">
        <w:trPr>
          <w:trHeight w:hRule="exact" w:val="720"/>
        </w:trPr>
        <w:tc>
          <w:tcPr>
            <w:tcW w:w="557" w:type="dxa"/>
            <w:vMerge/>
          </w:tcPr>
          <w:p w:rsidR="0064481E" w:rsidRPr="00F93BCF" w:rsidRDefault="0064481E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64481E" w:rsidRPr="00F93BCF" w:rsidRDefault="0064481E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64481E" w:rsidRPr="00F93BCF" w:rsidRDefault="0064481E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64481E" w:rsidRPr="00F93BCF" w:rsidRDefault="0064481E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64481E" w:rsidRPr="00F93BCF" w:rsidRDefault="0064481E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64481E" w:rsidRPr="00F93BCF" w:rsidRDefault="0064481E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64481E" w:rsidRPr="00F93BCF" w:rsidRDefault="0064481E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64481E" w:rsidRPr="00F93BCF" w:rsidRDefault="0064481E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64481E" w:rsidRPr="00F93BCF" w:rsidRDefault="0064481E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64481E" w:rsidRPr="00F93BCF" w:rsidRDefault="0064481E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64481E" w:rsidRPr="00F93BCF" w:rsidRDefault="0064481E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64481E" w:rsidRPr="00F90248" w:rsidRDefault="0064481E" w:rsidP="00FC32C6"/>
        </w:tc>
      </w:tr>
      <w:tr w:rsidR="0064481E" w:rsidRPr="004F0BB0" w:rsidTr="00830841">
        <w:trPr>
          <w:trHeight w:hRule="exact" w:val="1045"/>
        </w:trPr>
        <w:tc>
          <w:tcPr>
            <w:tcW w:w="557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663044" w:rsidRDefault="0064481E" w:rsidP="00B822A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663044" w:rsidRDefault="0064481E" w:rsidP="00B822A1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21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64481E" w:rsidRDefault="0064481E" w:rsidP="00B822A1">
            <w:pPr>
              <w:jc w:val="center"/>
              <w:rPr>
                <w:sz w:val="20"/>
                <w:szCs w:val="20"/>
                <w:lang w:val="be-BY"/>
              </w:rPr>
            </w:pPr>
            <w:r w:rsidRPr="00DB5B4F">
              <w:rPr>
                <w:sz w:val="20"/>
                <w:szCs w:val="20"/>
                <w:lang w:val="ru-RU"/>
              </w:rPr>
              <w:t>Захороне</w:t>
            </w:r>
          </w:p>
          <w:p w:rsidR="0064481E" w:rsidRPr="00DB5B4F" w:rsidRDefault="0064481E" w:rsidP="00B822A1">
            <w:pPr>
              <w:jc w:val="center"/>
              <w:rPr>
                <w:sz w:val="20"/>
                <w:szCs w:val="20"/>
                <w:lang w:val="ru-RU"/>
              </w:rPr>
            </w:pPr>
            <w:r w:rsidRPr="00DB5B4F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64481E" w:rsidRPr="00F5286D" w:rsidRDefault="0064481E" w:rsidP="003D2497">
      <w:pPr>
        <w:pStyle w:val="a3"/>
        <w:spacing w:before="3"/>
        <w:rPr>
          <w:sz w:val="17"/>
          <w:lang w:val="ru-RU"/>
        </w:rPr>
      </w:pPr>
    </w:p>
    <w:p w:rsidR="0064481E" w:rsidRPr="00F25A60" w:rsidRDefault="0064481E" w:rsidP="00F25A60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lang w:val="ru-RU"/>
        </w:rPr>
        <w:t>6. </w:t>
      </w:r>
      <w:r w:rsidRPr="000149C3">
        <w:rPr>
          <w:lang w:val="ru-RU"/>
        </w:rPr>
        <w:t>Персональные сведения о</w:t>
      </w:r>
      <w:r w:rsidRPr="000149C3">
        <w:rPr>
          <w:spacing w:val="-12"/>
          <w:lang w:val="ru-RU"/>
        </w:rPr>
        <w:t xml:space="preserve"> </w:t>
      </w:r>
      <w:r w:rsidRPr="000149C3">
        <w:rPr>
          <w:lang w:val="ru-RU"/>
        </w:rPr>
        <w:t>захороненных:</w:t>
      </w: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980"/>
        <w:gridCol w:w="957"/>
        <w:gridCol w:w="961"/>
        <w:gridCol w:w="1314"/>
        <w:gridCol w:w="787"/>
        <w:gridCol w:w="955"/>
        <w:gridCol w:w="1319"/>
        <w:gridCol w:w="814"/>
        <w:gridCol w:w="974"/>
      </w:tblGrid>
      <w:tr w:rsidR="0064481E" w:rsidTr="00F23B7E">
        <w:trPr>
          <w:trHeight w:hRule="exact" w:val="1186"/>
        </w:trPr>
        <w:tc>
          <w:tcPr>
            <w:tcW w:w="295" w:type="dxa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57" w:type="dxa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64481E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64481E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64481E" w:rsidRPr="00F93BCF" w:rsidRDefault="0064481E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64481E" w:rsidRPr="00C22148" w:rsidTr="00DB5B4F">
        <w:trPr>
          <w:trHeight w:hRule="exact" w:val="634"/>
        </w:trPr>
        <w:tc>
          <w:tcPr>
            <w:tcW w:w="295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мирный житель</w:t>
            </w:r>
          </w:p>
        </w:tc>
        <w:tc>
          <w:tcPr>
            <w:tcW w:w="957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Жодик</w:t>
            </w:r>
          </w:p>
        </w:tc>
        <w:tc>
          <w:tcPr>
            <w:tcW w:w="961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19"/>
                <w:szCs w:val="19"/>
              </w:rPr>
            </w:pPr>
            <w:r w:rsidRPr="00911939">
              <w:rPr>
                <w:sz w:val="19"/>
                <w:szCs w:val="19"/>
              </w:rPr>
              <w:t>1917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дер. Задвея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</w:tc>
      </w:tr>
      <w:tr w:rsidR="0064481E" w:rsidRPr="00C22148" w:rsidTr="00DB5B4F">
        <w:trPr>
          <w:trHeight w:hRule="exact" w:val="544"/>
        </w:trPr>
        <w:tc>
          <w:tcPr>
            <w:tcW w:w="295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мирный житель</w:t>
            </w:r>
          </w:p>
        </w:tc>
        <w:tc>
          <w:tcPr>
            <w:tcW w:w="957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Жодик</w:t>
            </w:r>
          </w:p>
        </w:tc>
        <w:tc>
          <w:tcPr>
            <w:tcW w:w="961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Василий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19"/>
                <w:szCs w:val="19"/>
              </w:rPr>
            </w:pPr>
            <w:r w:rsidRPr="00911939">
              <w:rPr>
                <w:sz w:val="19"/>
                <w:szCs w:val="19"/>
              </w:rPr>
              <w:t>1909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  <w:r w:rsidRPr="00911939">
              <w:rPr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4481E" w:rsidRPr="00911939" w:rsidRDefault="0064481E" w:rsidP="00B822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</w:tcPr>
          <w:p w:rsidR="0064481E" w:rsidRPr="00911939" w:rsidRDefault="0064481E" w:rsidP="00B822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481E" w:rsidRPr="008A2522" w:rsidRDefault="0064481E" w:rsidP="003D2497">
      <w:pPr>
        <w:rPr>
          <w:lang w:val="ru-RU"/>
        </w:rPr>
        <w:sectPr w:rsidR="0064481E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3"/>
        <w:gridCol w:w="5053"/>
      </w:tblGrid>
      <w:tr w:rsidR="0064481E" w:rsidRPr="00830841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81E" w:rsidRPr="00F93BCF" w:rsidRDefault="0064481E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lastRenderedPageBreak/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64481E" w:rsidRPr="00830841" w:rsidRDefault="0064481E" w:rsidP="00E77E32">
            <w:pPr>
              <w:jc w:val="both"/>
              <w:rPr>
                <w:sz w:val="24"/>
                <w:szCs w:val="24"/>
                <w:lang w:val="ru-RU"/>
              </w:rPr>
            </w:pPr>
            <w:r w:rsidRPr="00DB5B4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830841">
              <w:rPr>
                <w:sz w:val="24"/>
                <w:szCs w:val="24"/>
                <w:lang w:val="ru-RU"/>
              </w:rPr>
              <w:t>в/ч 29969</w:t>
            </w:r>
          </w:p>
        </w:tc>
      </w:tr>
      <w:tr w:rsidR="0064481E" w:rsidRPr="00830841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64481E" w:rsidRPr="00F25A60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64481E" w:rsidRPr="00830841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4481E" w:rsidRPr="008D0EF7" w:rsidRDefault="0064481E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64481E" w:rsidRDefault="0064481E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 w:firstRow="1" w:lastRow="0" w:firstColumn="1" w:lastColumn="0" w:noHBand="0" w:noVBand="0"/>
      </w:tblPr>
      <w:tblGrid>
        <w:gridCol w:w="3850"/>
        <w:gridCol w:w="1071"/>
        <w:gridCol w:w="4647"/>
        <w:gridCol w:w="161"/>
      </w:tblGrid>
      <w:tr w:rsidR="0064481E" w:rsidTr="00F93BCF">
        <w:tc>
          <w:tcPr>
            <w:tcW w:w="4921" w:type="dxa"/>
            <w:gridSpan w:val="2"/>
            <w:vAlign w:val="center"/>
          </w:tcPr>
          <w:p w:rsidR="0064481E" w:rsidRPr="00545B62" w:rsidRDefault="006E3B21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bookmarkStart w:id="0" w:name="_GoBack"/>
            <w:r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239.1pt">
                  <v:imagedata r:id="rId7" o:title="IMG_20200414_103013"/>
                </v:shape>
              </w:pict>
            </w:r>
            <w:bookmarkEnd w:id="0"/>
          </w:p>
        </w:tc>
        <w:tc>
          <w:tcPr>
            <w:tcW w:w="4808" w:type="dxa"/>
            <w:gridSpan w:val="2"/>
            <w:vAlign w:val="center"/>
          </w:tcPr>
          <w:p w:rsidR="0064481E" w:rsidRPr="00545B62" w:rsidRDefault="006E3B21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pict>
                <v:shape id="_x0000_i1026" type="#_x0000_t75" style="width:196.3pt;height:254.05pt">
                  <v:imagedata r:id="rId8" o:title=""/>
                </v:shape>
              </w:pict>
            </w:r>
          </w:p>
        </w:tc>
      </w:tr>
      <w:tr w:rsidR="0064481E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81E" w:rsidRDefault="0064481E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762F10" w:rsidRDefault="00762F10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64481E" w:rsidRPr="00F93BCF" w:rsidRDefault="0064481E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4481E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64481E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64481E" w:rsidRDefault="0064481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64481E" w:rsidRDefault="0064481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64481E" w:rsidRDefault="0064481E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</w:tblGrid>
      <w:tr w:rsidR="0064481E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64481E" w:rsidRPr="004F0BB0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64481E" w:rsidRPr="00F93BCF" w:rsidRDefault="0064481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64481E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4481E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64481E" w:rsidRDefault="0064481E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64481E" w:rsidRDefault="0064481E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64481E" w:rsidRDefault="0064481E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</w:t>
      </w:r>
      <w:r w:rsidR="00762F10">
        <w:rPr>
          <w:sz w:val="24"/>
          <w:lang w:val="ru-RU"/>
        </w:rPr>
        <w:t>М.Н.Полуян</w:t>
      </w:r>
      <w:r>
        <w:rPr>
          <w:sz w:val="20"/>
          <w:szCs w:val="20"/>
          <w:lang w:val="ru-RU"/>
        </w:rPr>
        <w:t xml:space="preserve"> </w:t>
      </w:r>
    </w:p>
    <w:p w:rsidR="0064481E" w:rsidRDefault="0064481E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64481E" w:rsidRDefault="0064481E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>___ ___________ 20</w:t>
      </w:r>
      <w:r w:rsidR="00762F10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64481E" w:rsidRPr="00D34E86" w:rsidRDefault="0064481E" w:rsidP="00DD20D7">
      <w:pPr>
        <w:tabs>
          <w:tab w:val="left" w:pos="518"/>
        </w:tabs>
        <w:rPr>
          <w:sz w:val="24"/>
          <w:lang w:val="ru-RU"/>
        </w:rPr>
      </w:pPr>
    </w:p>
    <w:p w:rsidR="0064481E" w:rsidRDefault="0064481E" w:rsidP="00DD20D7">
      <w:pPr>
        <w:pStyle w:val="a3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</w:tblGrid>
      <w:tr w:rsidR="0064481E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3746B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64481E" w:rsidRPr="00F93BCF">
              <w:rPr>
                <w:lang w:val="ru-RU"/>
              </w:rPr>
              <w:t>военного комиссариата</w:t>
            </w:r>
            <w:r w:rsidR="0064481E"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64481E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64481E" w:rsidRPr="00F93BCF" w:rsidRDefault="0063746B" w:rsidP="00F93BCF">
            <w:pPr>
              <w:pStyle w:val="a3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>
              <w:rPr>
                <w:position w:val="-3"/>
                <w:lang w:val="ru-RU"/>
              </w:rPr>
              <w:t xml:space="preserve">   </w:t>
            </w:r>
            <w:r w:rsidR="0064481E"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64481E" w:rsidRDefault="0064481E" w:rsidP="00CA39E5">
      <w:pPr>
        <w:pStyle w:val="a3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64481E" w:rsidRDefault="0064481E" w:rsidP="00CA39E5">
      <w:pPr>
        <w:pStyle w:val="a3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64481E" w:rsidRPr="00F843FE" w:rsidRDefault="0064481E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 20</w:t>
      </w:r>
      <w:r w:rsidR="00762F10">
        <w:rPr>
          <w:sz w:val="24"/>
          <w:lang w:val="ru-RU"/>
        </w:rPr>
        <w:t>20</w:t>
      </w:r>
      <w:r>
        <w:rPr>
          <w:sz w:val="24"/>
          <w:lang w:val="ru-RU"/>
        </w:rPr>
        <w:t xml:space="preserve"> г.</w:t>
      </w:r>
    </w:p>
    <w:p w:rsidR="0064481E" w:rsidRDefault="0064481E" w:rsidP="00D34E86">
      <w:pPr>
        <w:spacing w:line="205" w:lineRule="exact"/>
        <w:rPr>
          <w:sz w:val="20"/>
          <w:lang w:val="ru-RU"/>
        </w:rPr>
      </w:pPr>
    </w:p>
    <w:p w:rsidR="0064481E" w:rsidRDefault="0064481E" w:rsidP="00D34E86">
      <w:pPr>
        <w:spacing w:line="205" w:lineRule="exact"/>
        <w:rPr>
          <w:sz w:val="20"/>
          <w:lang w:val="ru-RU"/>
        </w:rPr>
      </w:pPr>
    </w:p>
    <w:p w:rsidR="0064481E" w:rsidRDefault="0064481E" w:rsidP="00D34E86">
      <w:pPr>
        <w:spacing w:line="205" w:lineRule="exact"/>
        <w:rPr>
          <w:sz w:val="20"/>
          <w:lang w:val="ru-RU"/>
        </w:rPr>
      </w:pPr>
    </w:p>
    <w:p w:rsidR="0064481E" w:rsidRDefault="0064481E" w:rsidP="00D34E86">
      <w:pPr>
        <w:spacing w:line="205" w:lineRule="exact"/>
        <w:rPr>
          <w:sz w:val="20"/>
          <w:lang w:val="ru-RU"/>
        </w:rPr>
      </w:pPr>
    </w:p>
    <w:p w:rsidR="0064481E" w:rsidRDefault="0064481E" w:rsidP="008D0EF7">
      <w:pPr>
        <w:pStyle w:val="a3"/>
        <w:spacing w:before="2"/>
        <w:rPr>
          <w:lang w:val="ru-RU"/>
        </w:rPr>
      </w:pPr>
    </w:p>
    <w:p w:rsidR="00762F10" w:rsidRDefault="00762F10" w:rsidP="008D0EF7">
      <w:pPr>
        <w:pStyle w:val="a3"/>
        <w:spacing w:before="2"/>
        <w:rPr>
          <w:lang w:val="ru-RU"/>
        </w:rPr>
      </w:pPr>
    </w:p>
    <w:p w:rsidR="00762F10" w:rsidRDefault="00762F10" w:rsidP="008D0EF7">
      <w:pPr>
        <w:pStyle w:val="a3"/>
        <w:spacing w:before="2"/>
        <w:rPr>
          <w:lang w:val="ru-RU"/>
        </w:rPr>
      </w:pPr>
    </w:p>
    <w:p w:rsidR="00762F10" w:rsidRDefault="00762F10" w:rsidP="008D0EF7">
      <w:pPr>
        <w:pStyle w:val="a3"/>
        <w:spacing w:before="2"/>
        <w:rPr>
          <w:lang w:val="ru-RU"/>
        </w:rPr>
      </w:pPr>
    </w:p>
    <w:p w:rsidR="00762F10" w:rsidRDefault="00762F10" w:rsidP="008D0EF7">
      <w:pPr>
        <w:pStyle w:val="a3"/>
        <w:spacing w:before="2"/>
        <w:rPr>
          <w:lang w:val="ru-RU"/>
        </w:rPr>
      </w:pPr>
    </w:p>
    <w:p w:rsidR="00762F10" w:rsidRDefault="00762F10" w:rsidP="008D0EF7">
      <w:pPr>
        <w:pStyle w:val="a3"/>
        <w:spacing w:before="2"/>
        <w:rPr>
          <w:lang w:val="ru-RU"/>
        </w:rPr>
      </w:pPr>
    </w:p>
    <w:p w:rsidR="0064481E" w:rsidRDefault="0064481E" w:rsidP="008D0EF7">
      <w:pPr>
        <w:pStyle w:val="a3"/>
        <w:spacing w:before="2"/>
        <w:rPr>
          <w:sz w:val="17"/>
          <w:lang w:val="ru-RU"/>
        </w:rPr>
      </w:pPr>
    </w:p>
    <w:p w:rsidR="0064481E" w:rsidRPr="00BB79FC" w:rsidRDefault="0064481E" w:rsidP="008D0EF7">
      <w:pPr>
        <w:pStyle w:val="a3"/>
        <w:spacing w:before="2"/>
        <w:rPr>
          <w:sz w:val="17"/>
          <w:lang w:val="be-BY"/>
        </w:rPr>
      </w:pPr>
    </w:p>
    <w:sectPr w:rsidR="0064481E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21" w:rsidRDefault="006E3B21" w:rsidP="00D40C2F">
      <w:r>
        <w:separator/>
      </w:r>
    </w:p>
  </w:endnote>
  <w:endnote w:type="continuationSeparator" w:id="0">
    <w:p w:rsidR="006E3B21" w:rsidRDefault="006E3B21" w:rsidP="00D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21" w:rsidRDefault="006E3B21" w:rsidP="00D40C2F">
      <w:r>
        <w:separator/>
      </w:r>
    </w:p>
  </w:footnote>
  <w:footnote w:type="continuationSeparator" w:id="0">
    <w:p w:rsidR="006E3B21" w:rsidRDefault="006E3B21" w:rsidP="00D4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 w15:restartNumberingAfterBreak="0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 w15:restartNumberingAfterBreak="0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97"/>
    <w:rsid w:val="000149C3"/>
    <w:rsid w:val="0002485D"/>
    <w:rsid w:val="00024A5E"/>
    <w:rsid w:val="00030859"/>
    <w:rsid w:val="00031AFD"/>
    <w:rsid w:val="00033027"/>
    <w:rsid w:val="000362F1"/>
    <w:rsid w:val="00053036"/>
    <w:rsid w:val="00053A15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D2FA1"/>
    <w:rsid w:val="000F1D3B"/>
    <w:rsid w:val="000F337F"/>
    <w:rsid w:val="0011757A"/>
    <w:rsid w:val="00120D03"/>
    <w:rsid w:val="00122184"/>
    <w:rsid w:val="00126E92"/>
    <w:rsid w:val="001330F6"/>
    <w:rsid w:val="001359AE"/>
    <w:rsid w:val="00165D5F"/>
    <w:rsid w:val="00171D8C"/>
    <w:rsid w:val="00182A84"/>
    <w:rsid w:val="00186ACC"/>
    <w:rsid w:val="00196028"/>
    <w:rsid w:val="001A6395"/>
    <w:rsid w:val="001C2AE2"/>
    <w:rsid w:val="001D1F5F"/>
    <w:rsid w:val="001E2531"/>
    <w:rsid w:val="001F1D45"/>
    <w:rsid w:val="001F2834"/>
    <w:rsid w:val="002031F8"/>
    <w:rsid w:val="00207E90"/>
    <w:rsid w:val="002130E2"/>
    <w:rsid w:val="002163F8"/>
    <w:rsid w:val="00226C15"/>
    <w:rsid w:val="00227DB1"/>
    <w:rsid w:val="00233723"/>
    <w:rsid w:val="00236987"/>
    <w:rsid w:val="00255F3E"/>
    <w:rsid w:val="00256CD4"/>
    <w:rsid w:val="00281146"/>
    <w:rsid w:val="00281340"/>
    <w:rsid w:val="00281957"/>
    <w:rsid w:val="00292A56"/>
    <w:rsid w:val="002934D0"/>
    <w:rsid w:val="00294000"/>
    <w:rsid w:val="002B7BB3"/>
    <w:rsid w:val="002D4753"/>
    <w:rsid w:val="002D7328"/>
    <w:rsid w:val="002E5CB1"/>
    <w:rsid w:val="002F0BE4"/>
    <w:rsid w:val="002F2472"/>
    <w:rsid w:val="002F26DD"/>
    <w:rsid w:val="00305D8C"/>
    <w:rsid w:val="0032784D"/>
    <w:rsid w:val="00351060"/>
    <w:rsid w:val="00351505"/>
    <w:rsid w:val="0036592B"/>
    <w:rsid w:val="00371F43"/>
    <w:rsid w:val="0039427A"/>
    <w:rsid w:val="003942AA"/>
    <w:rsid w:val="003B3BF2"/>
    <w:rsid w:val="003B6966"/>
    <w:rsid w:val="003C1CCD"/>
    <w:rsid w:val="003D2497"/>
    <w:rsid w:val="003F6151"/>
    <w:rsid w:val="004001CF"/>
    <w:rsid w:val="00414444"/>
    <w:rsid w:val="004166B3"/>
    <w:rsid w:val="00422035"/>
    <w:rsid w:val="0042603A"/>
    <w:rsid w:val="004328AF"/>
    <w:rsid w:val="00444F7F"/>
    <w:rsid w:val="004528AB"/>
    <w:rsid w:val="0047366B"/>
    <w:rsid w:val="0047465C"/>
    <w:rsid w:val="00477C3B"/>
    <w:rsid w:val="00480DEA"/>
    <w:rsid w:val="00482283"/>
    <w:rsid w:val="004B4446"/>
    <w:rsid w:val="004B79C8"/>
    <w:rsid w:val="004D06B2"/>
    <w:rsid w:val="004E2A39"/>
    <w:rsid w:val="004E4C0E"/>
    <w:rsid w:val="004E7DAC"/>
    <w:rsid w:val="004F0BB0"/>
    <w:rsid w:val="005013C8"/>
    <w:rsid w:val="00501861"/>
    <w:rsid w:val="0050474B"/>
    <w:rsid w:val="0050491D"/>
    <w:rsid w:val="00505E11"/>
    <w:rsid w:val="00507B79"/>
    <w:rsid w:val="00525BCC"/>
    <w:rsid w:val="00531EBA"/>
    <w:rsid w:val="00537BA9"/>
    <w:rsid w:val="00545B62"/>
    <w:rsid w:val="0056514B"/>
    <w:rsid w:val="00597A05"/>
    <w:rsid w:val="005A1B7F"/>
    <w:rsid w:val="005B0D2B"/>
    <w:rsid w:val="005B2E71"/>
    <w:rsid w:val="005B67F3"/>
    <w:rsid w:val="005B73D1"/>
    <w:rsid w:val="005C4121"/>
    <w:rsid w:val="005C67FE"/>
    <w:rsid w:val="00601100"/>
    <w:rsid w:val="00605354"/>
    <w:rsid w:val="0063101A"/>
    <w:rsid w:val="006311D3"/>
    <w:rsid w:val="0063746B"/>
    <w:rsid w:val="00641F8F"/>
    <w:rsid w:val="0064481E"/>
    <w:rsid w:val="00663044"/>
    <w:rsid w:val="00681464"/>
    <w:rsid w:val="006832FA"/>
    <w:rsid w:val="00693122"/>
    <w:rsid w:val="006A4BDB"/>
    <w:rsid w:val="006B2998"/>
    <w:rsid w:val="006D37A5"/>
    <w:rsid w:val="006E3B21"/>
    <w:rsid w:val="006E4369"/>
    <w:rsid w:val="00751FBC"/>
    <w:rsid w:val="0075356B"/>
    <w:rsid w:val="00762AC8"/>
    <w:rsid w:val="00762F10"/>
    <w:rsid w:val="00765227"/>
    <w:rsid w:val="0078720C"/>
    <w:rsid w:val="007B0827"/>
    <w:rsid w:val="007B1482"/>
    <w:rsid w:val="007B3BD8"/>
    <w:rsid w:val="007C3CB0"/>
    <w:rsid w:val="007E281F"/>
    <w:rsid w:val="0080646B"/>
    <w:rsid w:val="0080797F"/>
    <w:rsid w:val="008143F3"/>
    <w:rsid w:val="00822AC1"/>
    <w:rsid w:val="00830841"/>
    <w:rsid w:val="00840C4F"/>
    <w:rsid w:val="00847A1A"/>
    <w:rsid w:val="00854189"/>
    <w:rsid w:val="00864278"/>
    <w:rsid w:val="00866D47"/>
    <w:rsid w:val="00875F7F"/>
    <w:rsid w:val="008927C5"/>
    <w:rsid w:val="008A2522"/>
    <w:rsid w:val="008A59CC"/>
    <w:rsid w:val="008B3C92"/>
    <w:rsid w:val="008D0EF7"/>
    <w:rsid w:val="008E1D1B"/>
    <w:rsid w:val="008E2E5C"/>
    <w:rsid w:val="008F11CF"/>
    <w:rsid w:val="008F2E11"/>
    <w:rsid w:val="00911939"/>
    <w:rsid w:val="00921A30"/>
    <w:rsid w:val="0092332D"/>
    <w:rsid w:val="00932714"/>
    <w:rsid w:val="0094290E"/>
    <w:rsid w:val="009A5A99"/>
    <w:rsid w:val="009D10DC"/>
    <w:rsid w:val="009E6B8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822A1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031BD"/>
    <w:rsid w:val="00C10C9C"/>
    <w:rsid w:val="00C22148"/>
    <w:rsid w:val="00C22DB5"/>
    <w:rsid w:val="00C263B6"/>
    <w:rsid w:val="00C36D60"/>
    <w:rsid w:val="00C46504"/>
    <w:rsid w:val="00C466CE"/>
    <w:rsid w:val="00C54D19"/>
    <w:rsid w:val="00C602E5"/>
    <w:rsid w:val="00C73A09"/>
    <w:rsid w:val="00C913FE"/>
    <w:rsid w:val="00C9230D"/>
    <w:rsid w:val="00CA2F70"/>
    <w:rsid w:val="00CA39E5"/>
    <w:rsid w:val="00CD63A0"/>
    <w:rsid w:val="00D17009"/>
    <w:rsid w:val="00D202CE"/>
    <w:rsid w:val="00D30D8B"/>
    <w:rsid w:val="00D34E86"/>
    <w:rsid w:val="00D36CE3"/>
    <w:rsid w:val="00D36F0C"/>
    <w:rsid w:val="00D40C2F"/>
    <w:rsid w:val="00D446A4"/>
    <w:rsid w:val="00D47263"/>
    <w:rsid w:val="00D518D3"/>
    <w:rsid w:val="00D55B49"/>
    <w:rsid w:val="00D84252"/>
    <w:rsid w:val="00D86111"/>
    <w:rsid w:val="00DA2D9D"/>
    <w:rsid w:val="00DA39BD"/>
    <w:rsid w:val="00DB5B4F"/>
    <w:rsid w:val="00DB76AB"/>
    <w:rsid w:val="00DC3FC8"/>
    <w:rsid w:val="00DD1669"/>
    <w:rsid w:val="00DD20D7"/>
    <w:rsid w:val="00DE5DF2"/>
    <w:rsid w:val="00DF072D"/>
    <w:rsid w:val="00DF2AB2"/>
    <w:rsid w:val="00E015AF"/>
    <w:rsid w:val="00E21A7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77E32"/>
    <w:rsid w:val="00E8671B"/>
    <w:rsid w:val="00E87F38"/>
    <w:rsid w:val="00E937E8"/>
    <w:rsid w:val="00EA2B74"/>
    <w:rsid w:val="00EA2FEA"/>
    <w:rsid w:val="00EE3BB7"/>
    <w:rsid w:val="00EF64D8"/>
    <w:rsid w:val="00F12ACA"/>
    <w:rsid w:val="00F134A7"/>
    <w:rsid w:val="00F1354E"/>
    <w:rsid w:val="00F163DA"/>
    <w:rsid w:val="00F172C8"/>
    <w:rsid w:val="00F21760"/>
    <w:rsid w:val="00F22F72"/>
    <w:rsid w:val="00F23B7E"/>
    <w:rsid w:val="00F25A60"/>
    <w:rsid w:val="00F40C73"/>
    <w:rsid w:val="00F51207"/>
    <w:rsid w:val="00F5286D"/>
    <w:rsid w:val="00F843FE"/>
    <w:rsid w:val="00F90248"/>
    <w:rsid w:val="00F93BCF"/>
    <w:rsid w:val="00FC1520"/>
    <w:rsid w:val="00FC32C6"/>
    <w:rsid w:val="00FC768E"/>
    <w:rsid w:val="00FE503E"/>
    <w:rsid w:val="00FF18D5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A0A27201-5579-4138-A387-99ADFF2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97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D2497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a"/>
    <w:uiPriority w:val="99"/>
    <w:rsid w:val="003D2497"/>
  </w:style>
  <w:style w:type="table" w:styleId="a6">
    <w:name w:val="Table Grid"/>
    <w:basedOn w:val="a1"/>
    <w:uiPriority w:val="99"/>
    <w:rsid w:val="003D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ab">
    <w:name w:val="footer"/>
    <w:basedOn w:val="a"/>
    <w:link w:val="ac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d">
    <w:name w:val="Основной текст_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343</Words>
  <Characters>1958</Characters>
  <Application>Microsoft Office Word</Application>
  <DocSecurity>0</DocSecurity>
  <Lines>16</Lines>
  <Paragraphs>4</Paragraphs>
  <ScaleCrop>false</ScaleCrop>
  <Company>GOK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2017-05-02T08:03:00Z</cp:lastPrinted>
  <dcterms:created xsi:type="dcterms:W3CDTF">2017-04-29T06:54:00Z</dcterms:created>
  <dcterms:modified xsi:type="dcterms:W3CDTF">2023-04-06T05:40:00Z</dcterms:modified>
</cp:coreProperties>
</file>